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377387" w14:textId="3907DB92" w:rsidR="004104EE" w:rsidRPr="00326A38" w:rsidRDefault="004104EE" w:rsidP="004104EE">
      <w:pPr>
        <w:tabs>
          <w:tab w:val="left" w:pos="2930"/>
        </w:tabs>
        <w:spacing w:after="0" w:line="240" w:lineRule="auto"/>
        <w:ind w:right="1416"/>
        <w:jc w:val="right"/>
        <w:rPr>
          <w:rFonts w:cstheme="minorHAnsi"/>
          <w:b/>
          <w:bCs/>
          <w:i/>
          <w:iCs/>
          <w:sz w:val="28"/>
          <w:szCs w:val="28"/>
          <w:u w:val="thick"/>
        </w:rPr>
      </w:pPr>
      <w:r>
        <w:tab/>
      </w:r>
      <w:r w:rsidRPr="00326A38">
        <w:rPr>
          <w:rFonts w:cstheme="minorHAnsi"/>
          <w:b/>
          <w:bCs/>
          <w:i/>
          <w:iCs/>
          <w:sz w:val="28"/>
          <w:szCs w:val="28"/>
          <w:u w:val="thick"/>
        </w:rPr>
        <w:t>Annexure-I</w:t>
      </w:r>
      <w:r w:rsidR="00C109D4">
        <w:rPr>
          <w:rFonts w:cstheme="minorHAnsi"/>
          <w:b/>
          <w:bCs/>
          <w:i/>
          <w:iCs/>
          <w:sz w:val="28"/>
          <w:szCs w:val="28"/>
          <w:u w:val="thick"/>
        </w:rPr>
        <w:t>II</w:t>
      </w:r>
    </w:p>
    <w:p w14:paraId="2F57A6AF" w14:textId="77777777" w:rsidR="004104EE" w:rsidRPr="00722EF5" w:rsidRDefault="004104EE" w:rsidP="004104EE">
      <w:pPr>
        <w:tabs>
          <w:tab w:val="left" w:pos="2930"/>
        </w:tabs>
        <w:spacing w:after="0" w:line="240" w:lineRule="auto"/>
        <w:ind w:right="-93"/>
        <w:jc w:val="center"/>
        <w:rPr>
          <w:rFonts w:ascii="Tahoma"/>
          <w:b/>
          <w:bCs/>
          <w:sz w:val="10"/>
          <w:szCs w:val="10"/>
        </w:rPr>
      </w:pPr>
    </w:p>
    <w:p w14:paraId="50A25A98" w14:textId="77777777" w:rsidR="004104EE" w:rsidRPr="00CD5476" w:rsidRDefault="004104EE" w:rsidP="004104EE">
      <w:pPr>
        <w:tabs>
          <w:tab w:val="left" w:pos="2930"/>
        </w:tabs>
        <w:spacing w:after="0" w:line="240" w:lineRule="auto"/>
        <w:ind w:right="-93"/>
        <w:jc w:val="center"/>
        <w:rPr>
          <w:rFonts w:ascii="Tahoma"/>
          <w:b/>
          <w:bCs/>
          <w:sz w:val="28"/>
          <w:szCs w:val="28"/>
        </w:rPr>
      </w:pPr>
      <w:r w:rsidRPr="00CD5476">
        <w:rPr>
          <w:rFonts w:ascii="Tahoma"/>
          <w:b/>
          <w:bCs/>
          <w:sz w:val="28"/>
          <w:szCs w:val="28"/>
        </w:rPr>
        <w:t>Quarterly</w:t>
      </w:r>
      <w:r>
        <w:rPr>
          <w:rFonts w:ascii="Tahoma"/>
          <w:b/>
          <w:bCs/>
          <w:sz w:val="28"/>
          <w:szCs w:val="28"/>
        </w:rPr>
        <w:t xml:space="preserve"> </w:t>
      </w:r>
      <w:r w:rsidRPr="00CD5476">
        <w:rPr>
          <w:rFonts w:ascii="Tahoma"/>
          <w:b/>
          <w:bCs/>
          <w:sz w:val="28"/>
          <w:szCs w:val="28"/>
        </w:rPr>
        <w:t>return</w:t>
      </w:r>
      <w:r>
        <w:rPr>
          <w:rFonts w:ascii="Tahoma"/>
          <w:b/>
          <w:bCs/>
          <w:sz w:val="28"/>
          <w:szCs w:val="28"/>
        </w:rPr>
        <w:t xml:space="preserve"> </w:t>
      </w:r>
      <w:r w:rsidRPr="00CD5476">
        <w:rPr>
          <w:rFonts w:ascii="Tahoma"/>
          <w:b/>
          <w:bCs/>
          <w:sz w:val="28"/>
          <w:szCs w:val="28"/>
        </w:rPr>
        <w:t>for</w:t>
      </w:r>
      <w:r>
        <w:rPr>
          <w:rFonts w:ascii="Tahoma"/>
          <w:b/>
          <w:bCs/>
          <w:sz w:val="28"/>
          <w:szCs w:val="28"/>
        </w:rPr>
        <w:t xml:space="preserve"> </w:t>
      </w:r>
      <w:r w:rsidRPr="00CD5476">
        <w:rPr>
          <w:rFonts w:ascii="Tahoma"/>
          <w:b/>
          <w:bCs/>
          <w:sz w:val="28"/>
          <w:szCs w:val="28"/>
        </w:rPr>
        <w:t>manufacture,</w:t>
      </w:r>
      <w:r>
        <w:rPr>
          <w:rFonts w:ascii="Tahoma"/>
          <w:b/>
          <w:bCs/>
          <w:sz w:val="28"/>
          <w:szCs w:val="28"/>
        </w:rPr>
        <w:t xml:space="preserve"> </w:t>
      </w:r>
      <w:r w:rsidRPr="00CD5476">
        <w:rPr>
          <w:rFonts w:ascii="Tahoma"/>
          <w:b/>
          <w:bCs/>
          <w:sz w:val="28"/>
          <w:szCs w:val="28"/>
        </w:rPr>
        <w:t>consumption/utilization</w:t>
      </w:r>
      <w:r>
        <w:rPr>
          <w:rFonts w:ascii="Tahoma"/>
          <w:b/>
          <w:bCs/>
          <w:sz w:val="28"/>
          <w:szCs w:val="28"/>
        </w:rPr>
        <w:t xml:space="preserve"> </w:t>
      </w:r>
      <w:r w:rsidRPr="00CD5476">
        <w:rPr>
          <w:rFonts w:ascii="Tahoma"/>
          <w:b/>
          <w:bCs/>
          <w:sz w:val="28"/>
          <w:szCs w:val="28"/>
        </w:rPr>
        <w:t>and</w:t>
      </w:r>
      <w:r>
        <w:rPr>
          <w:rFonts w:ascii="Tahoma"/>
          <w:b/>
          <w:bCs/>
          <w:sz w:val="28"/>
          <w:szCs w:val="28"/>
        </w:rPr>
        <w:t xml:space="preserve"> </w:t>
      </w:r>
      <w:r w:rsidRPr="00CD5476">
        <w:rPr>
          <w:rFonts w:ascii="Tahoma"/>
          <w:b/>
          <w:bCs/>
          <w:sz w:val="28"/>
          <w:szCs w:val="28"/>
        </w:rPr>
        <w:t>sale</w:t>
      </w:r>
      <w:r>
        <w:rPr>
          <w:rFonts w:ascii="Tahoma"/>
          <w:b/>
          <w:bCs/>
          <w:sz w:val="28"/>
          <w:szCs w:val="28"/>
        </w:rPr>
        <w:t xml:space="preserve"> </w:t>
      </w:r>
      <w:r w:rsidRPr="00CD5476">
        <w:rPr>
          <w:rFonts w:ascii="Tahoma"/>
          <w:b/>
          <w:bCs/>
          <w:sz w:val="28"/>
          <w:szCs w:val="28"/>
        </w:rPr>
        <w:t>of</w:t>
      </w:r>
      <w:r>
        <w:rPr>
          <w:rFonts w:ascii="Tahoma"/>
          <w:b/>
          <w:bCs/>
          <w:sz w:val="28"/>
          <w:szCs w:val="28"/>
        </w:rPr>
        <w:t xml:space="preserve"> Narcotic Drug</w:t>
      </w:r>
    </w:p>
    <w:p w14:paraId="7F7A5CF2" w14:textId="77777777" w:rsidR="004104EE" w:rsidRPr="00CD5476" w:rsidRDefault="004104EE" w:rsidP="004104EE">
      <w:pPr>
        <w:pStyle w:val="BodyText"/>
        <w:ind w:left="660"/>
        <w:jc w:val="center"/>
        <w:rPr>
          <w:b/>
          <w:bCs/>
          <w:i/>
          <w:iCs/>
        </w:rPr>
      </w:pPr>
      <w:r>
        <w:rPr>
          <w:b/>
          <w:bCs/>
          <w:i/>
          <w:iCs/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79216294" wp14:editId="10CFC918">
                <wp:simplePos x="0" y="0"/>
                <wp:positionH relativeFrom="page">
                  <wp:posOffset>371475</wp:posOffset>
                </wp:positionH>
                <wp:positionV relativeFrom="paragraph">
                  <wp:posOffset>227330</wp:posOffset>
                </wp:positionV>
                <wp:extent cx="9843770" cy="733425"/>
                <wp:effectExtent l="0" t="0" r="24130" b="28575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43770" cy="7334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8FB52B" w14:textId="77777777" w:rsidR="004104EE" w:rsidRDefault="004104EE" w:rsidP="004104EE">
                            <w:pPr>
                              <w:spacing w:after="0" w:line="251" w:lineRule="exact"/>
                              <w:ind w:left="10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Allotment order No(s).………………………………………………………………………………………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ab/>
                            </w:r>
                            <w:r>
                              <w:rPr>
                                <w:b/>
                                <w:spacing w:val="-4"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>F. No…………………………………………………..</w:t>
                            </w:r>
                          </w:p>
                          <w:p w14:paraId="5E25EEF0" w14:textId="406D8405" w:rsidR="004104EE" w:rsidRPr="004104EE" w:rsidRDefault="004104EE" w:rsidP="004104EE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61"/>
                              </w:numPr>
                              <w:tabs>
                                <w:tab w:val="left" w:pos="435"/>
                              </w:tabs>
                              <w:autoSpaceDE w:val="0"/>
                              <w:autoSpaceDN w:val="0"/>
                              <w:spacing w:line="252" w:lineRule="exact"/>
                              <w:rPr>
                                <w:b/>
                              </w:rPr>
                            </w:pPr>
                            <w:r w:rsidRPr="004104EE">
                              <w:rPr>
                                <w:b/>
                              </w:rPr>
                              <w:t>Name and address of manufacturer</w:t>
                            </w:r>
                            <w:r w:rsidRPr="004104EE">
                              <w:rPr>
                                <w:b/>
                                <w:spacing w:val="-2"/>
                              </w:rPr>
                              <w:t>:</w:t>
                            </w:r>
                            <w:r w:rsidR="00666A62">
                              <w:rPr>
                                <w:b/>
                                <w:spacing w:val="-2"/>
                              </w:rPr>
                              <w:t>…………………………………………………….</w:t>
                            </w:r>
                          </w:p>
                          <w:p w14:paraId="704C4F7E" w14:textId="260236EA" w:rsidR="004104EE" w:rsidRPr="004104EE" w:rsidRDefault="004104EE" w:rsidP="004104EE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61"/>
                              </w:numPr>
                              <w:tabs>
                                <w:tab w:val="left" w:pos="435"/>
                              </w:tabs>
                              <w:autoSpaceDE w:val="0"/>
                              <w:autoSpaceDN w:val="0"/>
                              <w:spacing w:line="252" w:lineRule="exac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4104EE">
                              <w:rPr>
                                <w:b/>
                              </w:rPr>
                              <w:t>Name of narcotic Drug</w:t>
                            </w:r>
                            <w:r w:rsidR="00666A62">
                              <w:rPr>
                                <w:b/>
                              </w:rPr>
                              <w:t>…………………………………………………………………………</w:t>
                            </w:r>
                          </w:p>
                          <w:p w14:paraId="3A92919B" w14:textId="3E017F55" w:rsidR="004104EE" w:rsidRDefault="004104EE" w:rsidP="004104EE">
                            <w:pPr>
                              <w:widowControl w:val="0"/>
                              <w:numPr>
                                <w:ilvl w:val="0"/>
                                <w:numId w:val="61"/>
                              </w:numPr>
                              <w:tabs>
                                <w:tab w:val="left" w:pos="435"/>
                              </w:tabs>
                              <w:autoSpaceDE w:val="0"/>
                              <w:autoSpaceDN w:val="0"/>
                              <w:spacing w:before="2" w:after="0" w:line="240" w:lineRule="auto"/>
                              <w:rPr>
                                <w:b/>
                              </w:rPr>
                            </w:pPr>
                            <w:r w:rsidRPr="000247BA">
                              <w:rPr>
                                <w:b/>
                              </w:rPr>
                              <w:t>Details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0247BA">
                              <w:rPr>
                                <w:b/>
                              </w:rPr>
                              <w:t>of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0247BA">
                              <w:rPr>
                                <w:b/>
                              </w:rPr>
                              <w:t>Manufacturing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0247BA">
                              <w:rPr>
                                <w:b/>
                              </w:rPr>
                              <w:t>&amp;Sales:</w:t>
                            </w:r>
                            <w:r w:rsidR="00666A62">
                              <w:rPr>
                                <w:b/>
                              </w:rPr>
                              <w:t>……………………………………………….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9216294" id="Text Box 3" o:spid="_x0000_s1028" type="#_x0000_t202" style="position:absolute;left:0;text-align:left;margin-left:29.25pt;margin-top:17.9pt;width:775.1pt;height:57.7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" filled="f" strokeweight=".48pt">
                <v:textbox inset="0,0,0,0">
                  <w:txbxContent>
                    <w:p w14:paraId="028FB52B" w14:textId="77777777" w:rsidR="004104EE" w:rsidRDefault="004104EE" w:rsidP="004104EE">
                      <w:pPr>
                        <w:spacing w:after="0" w:line="251" w:lineRule="exact"/>
                        <w:ind w:left="103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Allotment order No(s).………………………………………………………………………………………</w:t>
                      </w:r>
                      <w:r>
                        <w:rPr>
                          <w:b/>
                          <w:spacing w:val="-4"/>
                        </w:rPr>
                        <w:tab/>
                      </w:r>
                      <w:r>
                        <w:rPr>
                          <w:b/>
                          <w:spacing w:val="-4"/>
                        </w:rPr>
                        <w:tab/>
                      </w:r>
                      <w:r>
                        <w:rPr>
                          <w:b/>
                        </w:rPr>
                        <w:t>F. No………………………………………………</w:t>
                      </w:r>
                      <w:proofErr w:type="gramStart"/>
                      <w:r>
                        <w:rPr>
                          <w:b/>
                        </w:rPr>
                        <w:t>…..</w:t>
                      </w:r>
                      <w:proofErr w:type="gramEnd"/>
                    </w:p>
                    <w:p w14:paraId="5E25EEF0" w14:textId="406D8405" w:rsidR="004104EE" w:rsidRPr="004104EE" w:rsidRDefault="004104EE" w:rsidP="004104EE">
                      <w:pPr>
                        <w:pStyle w:val="ListParagraph"/>
                        <w:widowControl w:val="0"/>
                        <w:numPr>
                          <w:ilvl w:val="0"/>
                          <w:numId w:val="61"/>
                        </w:numPr>
                        <w:tabs>
                          <w:tab w:val="left" w:pos="435"/>
                        </w:tabs>
                        <w:autoSpaceDE w:val="0"/>
                        <w:autoSpaceDN w:val="0"/>
                        <w:spacing w:line="252" w:lineRule="exact"/>
                        <w:rPr>
                          <w:b/>
                        </w:rPr>
                      </w:pPr>
                      <w:r w:rsidRPr="004104EE">
                        <w:rPr>
                          <w:b/>
                        </w:rPr>
                        <w:t xml:space="preserve">Name and address of </w:t>
                      </w:r>
                      <w:proofErr w:type="gramStart"/>
                      <w:r w:rsidRPr="004104EE">
                        <w:rPr>
                          <w:b/>
                        </w:rPr>
                        <w:t>manufacturer</w:t>
                      </w:r>
                      <w:r w:rsidRPr="004104EE">
                        <w:rPr>
                          <w:b/>
                          <w:spacing w:val="-2"/>
                        </w:rPr>
                        <w:t>:</w:t>
                      </w:r>
                      <w:r w:rsidR="00666A62">
                        <w:rPr>
                          <w:b/>
                          <w:spacing w:val="-2"/>
                        </w:rPr>
                        <w:t>…</w:t>
                      </w:r>
                      <w:proofErr w:type="gramEnd"/>
                      <w:r w:rsidR="00666A62">
                        <w:rPr>
                          <w:b/>
                          <w:spacing w:val="-2"/>
                        </w:rPr>
                        <w:t>………………………………………………….</w:t>
                      </w:r>
                    </w:p>
                    <w:p w14:paraId="704C4F7E" w14:textId="260236EA" w:rsidR="004104EE" w:rsidRPr="004104EE" w:rsidRDefault="004104EE" w:rsidP="004104EE">
                      <w:pPr>
                        <w:pStyle w:val="ListParagraph"/>
                        <w:widowControl w:val="0"/>
                        <w:numPr>
                          <w:ilvl w:val="0"/>
                          <w:numId w:val="61"/>
                        </w:numPr>
                        <w:tabs>
                          <w:tab w:val="left" w:pos="435"/>
                        </w:tabs>
                        <w:autoSpaceDE w:val="0"/>
                        <w:autoSpaceDN w:val="0"/>
                        <w:spacing w:line="252" w:lineRule="exact"/>
                        <w:rPr>
                          <w:b/>
                          <w:sz w:val="24"/>
                          <w:szCs w:val="24"/>
                        </w:rPr>
                      </w:pPr>
                      <w:r w:rsidRPr="004104EE">
                        <w:rPr>
                          <w:b/>
                        </w:rPr>
                        <w:t>Name of narcotic Drug</w:t>
                      </w:r>
                      <w:r w:rsidR="00666A62">
                        <w:rPr>
                          <w:b/>
                        </w:rPr>
                        <w:t>…………………………………………………………………………</w:t>
                      </w:r>
                    </w:p>
                    <w:p w14:paraId="3A92919B" w14:textId="3E017F55" w:rsidR="004104EE" w:rsidRDefault="004104EE" w:rsidP="004104EE">
                      <w:pPr>
                        <w:widowControl w:val="0"/>
                        <w:numPr>
                          <w:ilvl w:val="0"/>
                          <w:numId w:val="61"/>
                        </w:numPr>
                        <w:tabs>
                          <w:tab w:val="left" w:pos="435"/>
                        </w:tabs>
                        <w:autoSpaceDE w:val="0"/>
                        <w:autoSpaceDN w:val="0"/>
                        <w:spacing w:before="2" w:after="0" w:line="240" w:lineRule="auto"/>
                        <w:rPr>
                          <w:b/>
                        </w:rPr>
                      </w:pPr>
                      <w:r w:rsidRPr="000247BA">
                        <w:rPr>
                          <w:b/>
                        </w:rPr>
                        <w:t>Details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0247BA">
                        <w:rPr>
                          <w:b/>
                        </w:rPr>
                        <w:t>of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0247BA">
                        <w:rPr>
                          <w:b/>
                        </w:rPr>
                        <w:t>Manufacturing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0247BA">
                        <w:rPr>
                          <w:b/>
                        </w:rPr>
                        <w:t>&amp;</w:t>
                      </w:r>
                      <w:proofErr w:type="gramStart"/>
                      <w:r w:rsidRPr="000247BA">
                        <w:rPr>
                          <w:b/>
                        </w:rPr>
                        <w:t>Sales:</w:t>
                      </w:r>
                      <w:r w:rsidR="00666A62">
                        <w:rPr>
                          <w:b/>
                        </w:rPr>
                        <w:t>…</w:t>
                      </w:r>
                      <w:proofErr w:type="gramEnd"/>
                      <w:r w:rsidR="00666A62">
                        <w:rPr>
                          <w:b/>
                        </w:rPr>
                        <w:t>…………………………………………….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CD5476">
        <w:rPr>
          <w:b/>
          <w:bCs/>
          <w:i/>
          <w:iCs/>
        </w:rPr>
        <w:t>Return</w:t>
      </w:r>
      <w:r>
        <w:rPr>
          <w:b/>
          <w:bCs/>
          <w:i/>
          <w:iCs/>
        </w:rPr>
        <w:t xml:space="preserve"> </w:t>
      </w:r>
      <w:r w:rsidRPr="00CD5476">
        <w:rPr>
          <w:b/>
          <w:bCs/>
          <w:i/>
          <w:iCs/>
        </w:rPr>
        <w:t>for the</w:t>
      </w:r>
      <w:r>
        <w:rPr>
          <w:b/>
          <w:bCs/>
          <w:i/>
          <w:iCs/>
        </w:rPr>
        <w:t xml:space="preserve"> </w:t>
      </w:r>
      <w:r w:rsidRPr="00CD5476">
        <w:rPr>
          <w:b/>
          <w:bCs/>
          <w:i/>
          <w:iCs/>
        </w:rPr>
        <w:t>quarter</w:t>
      </w:r>
      <w:r>
        <w:rPr>
          <w:b/>
          <w:bCs/>
          <w:i/>
          <w:iCs/>
        </w:rPr>
        <w:t xml:space="preserve"> </w:t>
      </w:r>
      <w:r w:rsidRPr="00CD5476">
        <w:rPr>
          <w:b/>
          <w:bCs/>
          <w:i/>
          <w:iCs/>
        </w:rPr>
        <w:t>ending</w:t>
      </w:r>
      <w:r>
        <w:rPr>
          <w:b/>
          <w:bCs/>
          <w:i/>
          <w:iCs/>
        </w:rPr>
        <w:t xml:space="preserve"> </w:t>
      </w:r>
      <w:r w:rsidRPr="00CD5476">
        <w:rPr>
          <w:b/>
          <w:bCs/>
          <w:i/>
          <w:iCs/>
        </w:rPr>
        <w:t>on………………………………………….</w:t>
      </w:r>
    </w:p>
    <w:p w14:paraId="144CA70E" w14:textId="77777777" w:rsidR="004104EE" w:rsidRDefault="004104EE" w:rsidP="004104EE">
      <w:pPr>
        <w:pStyle w:val="BodyText"/>
        <w:ind w:left="360"/>
        <w:rPr>
          <w:b/>
          <w:bCs/>
        </w:rPr>
      </w:pPr>
      <w:r>
        <w:rPr>
          <w:b/>
        </w:rPr>
        <w:t xml:space="preserve">NOTE: </w:t>
      </w:r>
      <w:r w:rsidRPr="000247BA">
        <w:rPr>
          <w:b/>
          <w:bCs/>
        </w:rPr>
        <w:t>Quota</w:t>
      </w:r>
      <w:r>
        <w:rPr>
          <w:b/>
          <w:bCs/>
        </w:rPr>
        <w:t xml:space="preserve"> </w:t>
      </w:r>
      <w:r w:rsidRPr="000247BA">
        <w:rPr>
          <w:b/>
          <w:bCs/>
        </w:rPr>
        <w:t>allotted for</w:t>
      </w:r>
      <w:r>
        <w:rPr>
          <w:b/>
          <w:bCs/>
        </w:rPr>
        <w:t xml:space="preserve"> </w:t>
      </w:r>
      <w:r w:rsidRPr="000247BA">
        <w:rPr>
          <w:b/>
          <w:bCs/>
        </w:rPr>
        <w:t>the particular</w:t>
      </w:r>
      <w:r>
        <w:rPr>
          <w:b/>
          <w:bCs/>
        </w:rPr>
        <w:t xml:space="preserve"> </w:t>
      </w:r>
      <w:r w:rsidRPr="000247BA">
        <w:rPr>
          <w:b/>
          <w:bCs/>
        </w:rPr>
        <w:t>year</w:t>
      </w:r>
      <w:r>
        <w:rPr>
          <w:b/>
          <w:bCs/>
        </w:rPr>
        <w:t xml:space="preserve"> </w:t>
      </w:r>
      <w:r w:rsidRPr="000247BA">
        <w:rPr>
          <w:b/>
          <w:bCs/>
        </w:rPr>
        <w:t>be</w:t>
      </w:r>
      <w:r>
        <w:rPr>
          <w:b/>
          <w:bCs/>
        </w:rPr>
        <w:t xml:space="preserve"> </w:t>
      </w:r>
      <w:r w:rsidRPr="000247BA">
        <w:rPr>
          <w:b/>
          <w:bCs/>
        </w:rPr>
        <w:t>reflected</w:t>
      </w:r>
      <w:r>
        <w:rPr>
          <w:b/>
          <w:bCs/>
        </w:rPr>
        <w:t xml:space="preserve"> </w:t>
      </w:r>
      <w:r w:rsidRPr="000247BA">
        <w:rPr>
          <w:b/>
          <w:bCs/>
        </w:rPr>
        <w:t>in</w:t>
      </w:r>
      <w:r>
        <w:rPr>
          <w:b/>
          <w:bCs/>
        </w:rPr>
        <w:t xml:space="preserve"> </w:t>
      </w:r>
      <w:r w:rsidRPr="000247BA">
        <w:rPr>
          <w:b/>
          <w:bCs/>
        </w:rPr>
        <w:t>the</w:t>
      </w:r>
      <w:r>
        <w:rPr>
          <w:b/>
          <w:bCs/>
        </w:rPr>
        <w:t xml:space="preserve"> </w:t>
      </w:r>
      <w:r w:rsidRPr="000247BA">
        <w:rPr>
          <w:b/>
          <w:bCs/>
        </w:rPr>
        <w:t>Quarterly returns of</w:t>
      </w:r>
      <w:r>
        <w:rPr>
          <w:b/>
          <w:bCs/>
        </w:rPr>
        <w:t xml:space="preserve"> </w:t>
      </w:r>
      <w:r w:rsidRPr="000247BA">
        <w:rPr>
          <w:b/>
          <w:bCs/>
        </w:rPr>
        <w:t>the</w:t>
      </w:r>
      <w:r>
        <w:rPr>
          <w:b/>
          <w:bCs/>
        </w:rPr>
        <w:t xml:space="preserve"> </w:t>
      </w:r>
      <w:r w:rsidRPr="000247BA">
        <w:rPr>
          <w:b/>
          <w:bCs/>
        </w:rPr>
        <w:t>same</w:t>
      </w:r>
      <w:r>
        <w:rPr>
          <w:b/>
          <w:bCs/>
        </w:rPr>
        <w:t xml:space="preserve"> </w:t>
      </w:r>
      <w:r w:rsidRPr="000247BA">
        <w:rPr>
          <w:b/>
          <w:bCs/>
        </w:rPr>
        <w:t>year.</w:t>
      </w:r>
    </w:p>
    <w:p w14:paraId="5BB1705E" w14:textId="77777777" w:rsidR="004104EE" w:rsidRPr="00722EF5" w:rsidRDefault="004104EE" w:rsidP="004104EE">
      <w:pPr>
        <w:pStyle w:val="BodyText"/>
        <w:ind w:left="360"/>
        <w:rPr>
          <w:b/>
          <w:bCs/>
          <w:sz w:val="16"/>
          <w:szCs w:val="16"/>
        </w:rPr>
      </w:pPr>
    </w:p>
    <w:tbl>
      <w:tblPr>
        <w:tblW w:w="16076" w:type="dxa"/>
        <w:tblLayout w:type="fixed"/>
        <w:tblLook w:val="04A0" w:firstRow="1" w:lastRow="0" w:firstColumn="1" w:lastColumn="0" w:noHBand="0" w:noVBand="1"/>
      </w:tblPr>
      <w:tblGrid>
        <w:gridCol w:w="448"/>
        <w:gridCol w:w="615"/>
        <w:gridCol w:w="443"/>
        <w:gridCol w:w="624"/>
        <w:gridCol w:w="740"/>
        <w:gridCol w:w="446"/>
        <w:gridCol w:w="624"/>
        <w:gridCol w:w="730"/>
        <w:gridCol w:w="540"/>
        <w:gridCol w:w="734"/>
        <w:gridCol w:w="741"/>
        <w:gridCol w:w="844"/>
        <w:gridCol w:w="629"/>
        <w:gridCol w:w="536"/>
        <w:gridCol w:w="536"/>
        <w:gridCol w:w="663"/>
        <w:gridCol w:w="10"/>
        <w:gridCol w:w="565"/>
        <w:gridCol w:w="506"/>
        <w:gridCol w:w="705"/>
        <w:gridCol w:w="568"/>
        <w:gridCol w:w="784"/>
        <w:gridCol w:w="709"/>
        <w:gridCol w:w="583"/>
        <w:gridCol w:w="887"/>
        <w:gridCol w:w="10"/>
        <w:gridCol w:w="620"/>
        <w:gridCol w:w="10"/>
        <w:gridCol w:w="226"/>
      </w:tblGrid>
      <w:tr w:rsidR="00722EF5" w:rsidRPr="00CD5476" w14:paraId="33C24965" w14:textId="77777777" w:rsidTr="003A6E51">
        <w:trPr>
          <w:gridAfter w:val="1"/>
          <w:wAfter w:w="226" w:type="dxa"/>
          <w:trHeight w:val="411"/>
        </w:trPr>
        <w:tc>
          <w:tcPr>
            <w:tcW w:w="106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130AD66" w14:textId="77777777" w:rsidR="00722EF5" w:rsidRPr="00CD5476" w:rsidRDefault="00722EF5" w:rsidP="0041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</w:pPr>
            <w:r w:rsidRPr="00CD5476"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  <w:t>Opening Balance</w:t>
            </w:r>
          </w:p>
        </w:tc>
        <w:tc>
          <w:tcPr>
            <w:tcW w:w="3607" w:type="dxa"/>
            <w:gridSpan w:val="6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3790770" w14:textId="77777777" w:rsidR="00722EF5" w:rsidRPr="00CD5476" w:rsidRDefault="00722EF5" w:rsidP="0041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</w:pPr>
            <w:r w:rsidRPr="00CD5476"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  <w:t>Receipts Drug during the Quarter</w:t>
            </w:r>
          </w:p>
        </w:tc>
        <w:tc>
          <w:tcPr>
            <w:tcW w:w="12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51EFDF2" w14:textId="77777777" w:rsidR="00722EF5" w:rsidRPr="00CD5476" w:rsidRDefault="00722EF5" w:rsidP="0041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</w:pPr>
            <w:r w:rsidRPr="00CD5476"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  <w:t>Total Stock during the Quarter</w:t>
            </w:r>
          </w:p>
        </w:tc>
        <w:tc>
          <w:tcPr>
            <w:tcW w:w="3959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10117D7" w14:textId="77777777" w:rsidR="00722EF5" w:rsidRPr="00CD5476" w:rsidRDefault="00722EF5" w:rsidP="0041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</w:pPr>
            <w:r w:rsidRPr="00CD5476"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  <w:t>Consumption</w:t>
            </w:r>
          </w:p>
        </w:tc>
        <w:tc>
          <w:tcPr>
            <w:tcW w:w="3837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1FC4E4D" w14:textId="77777777" w:rsidR="00722EF5" w:rsidRPr="00CD5476" w:rsidRDefault="00722EF5" w:rsidP="0041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</w:pPr>
            <w:r w:rsidRPr="00CD5476"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  <w:t>Sale</w:t>
            </w:r>
          </w:p>
        </w:tc>
        <w:tc>
          <w:tcPr>
            <w:tcW w:w="1480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754A67C" w14:textId="77777777" w:rsidR="00722EF5" w:rsidRPr="00CD5476" w:rsidRDefault="00722EF5" w:rsidP="0041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</w:pPr>
            <w:r w:rsidRPr="00CD5476"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  <w:t>Closing balance</w:t>
            </w:r>
          </w:p>
        </w:tc>
        <w:tc>
          <w:tcPr>
            <w:tcW w:w="63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55839399" w14:textId="77777777" w:rsidR="00722EF5" w:rsidRPr="00CD5476" w:rsidRDefault="00722EF5" w:rsidP="0041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</w:pPr>
            <w:r w:rsidRPr="00CD5476"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  <w:t>Remarks, if any</w:t>
            </w:r>
          </w:p>
        </w:tc>
      </w:tr>
      <w:tr w:rsidR="00722EF5" w:rsidRPr="00CD5476" w14:paraId="7AEC4C2F" w14:textId="77777777" w:rsidTr="003A6E51">
        <w:trPr>
          <w:gridAfter w:val="2"/>
          <w:wAfter w:w="236" w:type="dxa"/>
          <w:trHeight w:val="509"/>
        </w:trPr>
        <w:tc>
          <w:tcPr>
            <w:tcW w:w="106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868859" w14:textId="77777777" w:rsidR="00722EF5" w:rsidRPr="00CD5476" w:rsidRDefault="00722EF5" w:rsidP="00410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</w:pPr>
          </w:p>
        </w:tc>
        <w:tc>
          <w:tcPr>
            <w:tcW w:w="1807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729A450" w14:textId="77777777" w:rsidR="00722EF5" w:rsidRPr="00CD5476" w:rsidRDefault="00722EF5" w:rsidP="0041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</w:pPr>
            <w:r w:rsidRPr="00CD5476"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  <w:t>Domestic procurement</w:t>
            </w:r>
          </w:p>
        </w:tc>
        <w:tc>
          <w:tcPr>
            <w:tcW w:w="180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3914CB6" w14:textId="77777777" w:rsidR="00722EF5" w:rsidRPr="00CD5476" w:rsidRDefault="00722EF5" w:rsidP="0041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</w:pPr>
            <w:r w:rsidRPr="00CD5476"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  <w:t>Import</w:t>
            </w:r>
          </w:p>
        </w:tc>
        <w:tc>
          <w:tcPr>
            <w:tcW w:w="1274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783885B4" w14:textId="77777777" w:rsidR="00722EF5" w:rsidRPr="00CD5476" w:rsidRDefault="00722EF5" w:rsidP="00410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</w:pPr>
          </w:p>
        </w:tc>
        <w:tc>
          <w:tcPr>
            <w:tcW w:w="15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B6E554F" w14:textId="77777777" w:rsidR="00722EF5" w:rsidRPr="00CD5476" w:rsidRDefault="00722EF5" w:rsidP="0041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</w:pPr>
            <w:r w:rsidRPr="00CD5476"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  <w:t xml:space="preserve">Formulations manufactured </w:t>
            </w:r>
          </w:p>
        </w:tc>
        <w:tc>
          <w:tcPr>
            <w:tcW w:w="2364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2CB888C" w14:textId="77777777" w:rsidR="00722EF5" w:rsidRPr="00CD5476" w:rsidRDefault="00722EF5" w:rsidP="0041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</w:pPr>
            <w:r w:rsidRPr="00CD5476"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  <w:t>Bulk Drug consumed</w:t>
            </w:r>
          </w:p>
        </w:tc>
        <w:tc>
          <w:tcPr>
            <w:tcW w:w="108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5423C54" w14:textId="77777777" w:rsidR="00722EF5" w:rsidRPr="00CD5476" w:rsidRDefault="00722EF5" w:rsidP="0041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</w:pPr>
            <w:r w:rsidRPr="00CD5476"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  <w:t>Domestic sale</w:t>
            </w:r>
          </w:p>
        </w:tc>
        <w:tc>
          <w:tcPr>
            <w:tcW w:w="127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9111159" w14:textId="77777777" w:rsidR="00722EF5" w:rsidRPr="00CD5476" w:rsidRDefault="00722EF5" w:rsidP="0041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</w:pPr>
            <w:r w:rsidRPr="00CD5476"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  <w:t>Export</w:t>
            </w:r>
          </w:p>
        </w:tc>
        <w:tc>
          <w:tcPr>
            <w:tcW w:w="149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ED34AF8" w14:textId="77777777" w:rsidR="00722EF5" w:rsidRPr="00CD5476" w:rsidRDefault="00722EF5" w:rsidP="0041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</w:pPr>
            <w:r w:rsidRPr="00CD5476"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  <w:t>Total of Sale</w:t>
            </w:r>
          </w:p>
        </w:tc>
        <w:tc>
          <w:tcPr>
            <w:tcW w:w="1470" w:type="dxa"/>
            <w:gridSpan w:val="2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5AEFB215" w14:textId="77777777" w:rsidR="00722EF5" w:rsidRPr="00CD5476" w:rsidRDefault="00722EF5" w:rsidP="00410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</w:pPr>
          </w:p>
        </w:tc>
        <w:tc>
          <w:tcPr>
            <w:tcW w:w="630" w:type="dxa"/>
            <w:gridSpan w:val="2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388FACFE" w14:textId="77777777" w:rsidR="00722EF5" w:rsidRPr="00CD5476" w:rsidRDefault="00722EF5" w:rsidP="00410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</w:pPr>
          </w:p>
        </w:tc>
      </w:tr>
      <w:tr w:rsidR="00722EF5" w:rsidRPr="00CD5476" w14:paraId="2D925B4F" w14:textId="77777777" w:rsidTr="003A6E51">
        <w:trPr>
          <w:trHeight w:val="123"/>
        </w:trPr>
        <w:tc>
          <w:tcPr>
            <w:tcW w:w="106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33A4F4" w14:textId="77777777" w:rsidR="00722EF5" w:rsidRPr="00CD5476" w:rsidRDefault="00722EF5" w:rsidP="00410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</w:pPr>
          </w:p>
        </w:tc>
        <w:tc>
          <w:tcPr>
            <w:tcW w:w="180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4C047A" w14:textId="77777777" w:rsidR="00722EF5" w:rsidRPr="00CD5476" w:rsidRDefault="00722EF5" w:rsidP="00410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</w:pPr>
          </w:p>
        </w:tc>
        <w:tc>
          <w:tcPr>
            <w:tcW w:w="180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547C02" w14:textId="77777777" w:rsidR="00722EF5" w:rsidRPr="00CD5476" w:rsidRDefault="00722EF5" w:rsidP="00410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</w:pPr>
          </w:p>
        </w:tc>
        <w:tc>
          <w:tcPr>
            <w:tcW w:w="1274" w:type="dxa"/>
            <w:gridSpan w:val="2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2D2641B4" w14:textId="77777777" w:rsidR="00722EF5" w:rsidRPr="00CD5476" w:rsidRDefault="00722EF5" w:rsidP="00410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</w:pPr>
          </w:p>
        </w:tc>
        <w:tc>
          <w:tcPr>
            <w:tcW w:w="15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B35C4D" w14:textId="77777777" w:rsidR="00722EF5" w:rsidRPr="00CD5476" w:rsidRDefault="00722EF5" w:rsidP="00410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</w:pPr>
          </w:p>
        </w:tc>
        <w:tc>
          <w:tcPr>
            <w:tcW w:w="2364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E8BB82" w14:textId="77777777" w:rsidR="00722EF5" w:rsidRPr="00CD5476" w:rsidRDefault="00722EF5" w:rsidP="00410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</w:pPr>
          </w:p>
        </w:tc>
        <w:tc>
          <w:tcPr>
            <w:tcW w:w="108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6E3349" w14:textId="77777777" w:rsidR="00722EF5" w:rsidRPr="00CD5476" w:rsidRDefault="00722EF5" w:rsidP="00410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</w:pPr>
          </w:p>
        </w:tc>
        <w:tc>
          <w:tcPr>
            <w:tcW w:w="127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B22ED1" w14:textId="77777777" w:rsidR="00722EF5" w:rsidRPr="00CD5476" w:rsidRDefault="00722EF5" w:rsidP="00410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</w:pPr>
          </w:p>
        </w:tc>
        <w:tc>
          <w:tcPr>
            <w:tcW w:w="149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BAE3B7" w14:textId="77777777" w:rsidR="00722EF5" w:rsidRPr="00CD5476" w:rsidRDefault="00722EF5" w:rsidP="00410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</w:pPr>
          </w:p>
        </w:tc>
        <w:tc>
          <w:tcPr>
            <w:tcW w:w="1470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BEAA83" w14:textId="77777777" w:rsidR="00722EF5" w:rsidRPr="00CD5476" w:rsidRDefault="00722EF5" w:rsidP="00410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</w:pPr>
          </w:p>
        </w:tc>
        <w:tc>
          <w:tcPr>
            <w:tcW w:w="630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0EA044ED" w14:textId="77777777" w:rsidR="00722EF5" w:rsidRPr="00CD5476" w:rsidRDefault="00722EF5" w:rsidP="00410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0E9B3" w14:textId="77777777" w:rsidR="00722EF5" w:rsidRPr="00CD5476" w:rsidRDefault="00722EF5" w:rsidP="0041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</w:pPr>
          </w:p>
        </w:tc>
      </w:tr>
      <w:tr w:rsidR="004104EE" w:rsidRPr="00CD5476" w14:paraId="4236E8BE" w14:textId="77777777" w:rsidTr="00722EF5">
        <w:trPr>
          <w:trHeight w:val="2250"/>
        </w:trPr>
        <w:tc>
          <w:tcPr>
            <w:tcW w:w="44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62C5B306" w14:textId="77777777" w:rsidR="004104EE" w:rsidRPr="00CD5476" w:rsidRDefault="004104EE" w:rsidP="0041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CD54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bidi="hi-IN"/>
              </w:rPr>
              <w:t>Bulk drug (in Kg.)</w:t>
            </w:r>
          </w:p>
        </w:tc>
        <w:tc>
          <w:tcPr>
            <w:tcW w:w="61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5571D867" w14:textId="77777777" w:rsidR="004104EE" w:rsidRPr="00CD5476" w:rsidRDefault="004104EE" w:rsidP="0041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CD54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bidi="hi-IN"/>
              </w:rPr>
              <w:t xml:space="preserve">Preparation (in unit i.e. tablets /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bidi="hi-IN"/>
              </w:rPr>
              <w:t xml:space="preserve">Syrup/ </w:t>
            </w:r>
            <w:r w:rsidRPr="00CD54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bidi="hi-IN"/>
              </w:rPr>
              <w:t>Amps./ vials etc)</w:t>
            </w:r>
          </w:p>
        </w:tc>
        <w:tc>
          <w:tcPr>
            <w:tcW w:w="44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0B87BE7D" w14:textId="77777777" w:rsidR="004104EE" w:rsidRPr="00CD5476" w:rsidRDefault="004104EE" w:rsidP="0041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CD54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bidi="hi-IN"/>
              </w:rPr>
              <w:t>Name of Consignor</w:t>
            </w:r>
          </w:p>
        </w:tc>
        <w:tc>
          <w:tcPr>
            <w:tcW w:w="6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71A3776E" w14:textId="77777777" w:rsidR="004104EE" w:rsidRPr="00CD5476" w:rsidRDefault="004104EE" w:rsidP="0041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CD54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bidi="hi-IN"/>
              </w:rPr>
              <w:t xml:space="preserve">Quantity of bulk drug procured </w:t>
            </w:r>
          </w:p>
          <w:p w14:paraId="2729B5BE" w14:textId="77777777" w:rsidR="004104EE" w:rsidRPr="00CD5476" w:rsidRDefault="004104EE" w:rsidP="0041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CD54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bidi="hi-IN"/>
              </w:rPr>
              <w:t>(in Kg.)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062DFA64" w14:textId="77777777" w:rsidR="004104EE" w:rsidRPr="00CD5476" w:rsidRDefault="004104EE" w:rsidP="0041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CD54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bidi="hi-IN"/>
              </w:rPr>
              <w:t xml:space="preserve">Quantity of formulations procured (in unit i.e. tablets /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bidi="hi-IN"/>
              </w:rPr>
              <w:t xml:space="preserve">Syrup/ </w:t>
            </w:r>
            <w:r w:rsidRPr="00CD54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bidi="hi-IN"/>
              </w:rPr>
              <w:t>Amps./ vials etc)</w:t>
            </w:r>
          </w:p>
        </w:tc>
        <w:tc>
          <w:tcPr>
            <w:tcW w:w="44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2CEB82EE" w14:textId="77777777" w:rsidR="004104EE" w:rsidRPr="00CD5476" w:rsidRDefault="004104EE" w:rsidP="0041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CD54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bidi="hi-IN"/>
              </w:rPr>
              <w:t>Name of Consignor</w:t>
            </w:r>
          </w:p>
        </w:tc>
        <w:tc>
          <w:tcPr>
            <w:tcW w:w="6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620AAB91" w14:textId="77777777" w:rsidR="004104EE" w:rsidRPr="00CD5476" w:rsidRDefault="004104EE" w:rsidP="0041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CD54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bidi="hi-IN"/>
              </w:rPr>
              <w:t xml:space="preserve">Quantity of Bulk imported </w:t>
            </w:r>
          </w:p>
          <w:p w14:paraId="4E64C1FA" w14:textId="77777777" w:rsidR="004104EE" w:rsidRPr="00CD5476" w:rsidRDefault="004104EE" w:rsidP="0041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CD54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bidi="hi-IN"/>
              </w:rPr>
              <w:t>(in Kg.)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0A7267AB" w14:textId="77777777" w:rsidR="004104EE" w:rsidRPr="00CD5476" w:rsidRDefault="004104EE" w:rsidP="0041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CD54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bidi="hi-IN"/>
              </w:rPr>
              <w:t xml:space="preserve">Quantity of formulations imported (in unit i.e. tablets /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bidi="hi-IN"/>
              </w:rPr>
              <w:t xml:space="preserve">Syrup/ </w:t>
            </w:r>
            <w:r w:rsidRPr="00CD54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bidi="hi-IN"/>
              </w:rPr>
              <w:t>Amps./ vials etc)</w:t>
            </w:r>
          </w:p>
        </w:tc>
        <w:tc>
          <w:tcPr>
            <w:tcW w:w="5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61FFC869" w14:textId="77777777" w:rsidR="004104EE" w:rsidRPr="00CD5476" w:rsidRDefault="004104EE" w:rsidP="0041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CD54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bidi="hi-IN"/>
              </w:rPr>
              <w:t>Bulk Drug (in kgs.)</w:t>
            </w:r>
            <w:r w:rsidRPr="00CD54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bidi="hi-IN"/>
              </w:rPr>
              <w:br/>
              <w:t>(Col. 1+4+7)</w:t>
            </w:r>
          </w:p>
        </w:tc>
        <w:tc>
          <w:tcPr>
            <w:tcW w:w="7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2CB85450" w14:textId="77777777" w:rsidR="004104EE" w:rsidRPr="00CD5476" w:rsidRDefault="004104EE" w:rsidP="0041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CD54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bidi="hi-IN"/>
              </w:rPr>
              <w:t xml:space="preserve">Formulations (in unit i.e. tablets /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bidi="hi-IN"/>
              </w:rPr>
              <w:t xml:space="preserve">Syrup/ </w:t>
            </w:r>
            <w:r w:rsidRPr="00CD54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bidi="hi-IN"/>
              </w:rPr>
              <w:t>Amps./ vials etc)</w:t>
            </w:r>
            <w:r w:rsidRPr="00CD54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bidi="hi-IN"/>
              </w:rPr>
              <w:br/>
              <w:t>(Col. 2+5+8)</w:t>
            </w:r>
          </w:p>
        </w:tc>
        <w:tc>
          <w:tcPr>
            <w:tcW w:w="74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368757AE" w14:textId="77777777" w:rsidR="004104EE" w:rsidRPr="00CD5476" w:rsidRDefault="004104EE" w:rsidP="0041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CD54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bidi="hi-IN"/>
              </w:rPr>
              <w:t>Brand name (with strength) of formulation manufactured</w:t>
            </w:r>
          </w:p>
        </w:tc>
        <w:tc>
          <w:tcPr>
            <w:tcW w:w="84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013B8728" w14:textId="77777777" w:rsidR="004104EE" w:rsidRPr="00CD5476" w:rsidRDefault="004104EE" w:rsidP="0041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CD54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bidi="hi-IN"/>
              </w:rPr>
              <w:t xml:space="preserve">Quantity of formulation manufactured (in unit i.e. tablets /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bidi="hi-IN"/>
              </w:rPr>
              <w:t xml:space="preserve">Syrup/ </w:t>
            </w:r>
            <w:r w:rsidRPr="00CD54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bidi="hi-IN"/>
              </w:rPr>
              <w:t>Amps./ vials etc)</w:t>
            </w:r>
          </w:p>
        </w:tc>
        <w:tc>
          <w:tcPr>
            <w:tcW w:w="62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63BCADF2" w14:textId="77777777" w:rsidR="004104EE" w:rsidRPr="00CD5476" w:rsidRDefault="004104EE" w:rsidP="0041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CD54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bidi="hi-IN"/>
              </w:rPr>
              <w:t>Quantity of bulk drug consumed in preparation of formulations (in Kg.)</w:t>
            </w:r>
          </w:p>
        </w:tc>
        <w:tc>
          <w:tcPr>
            <w:tcW w:w="53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586A0165" w14:textId="77777777" w:rsidR="004104EE" w:rsidRPr="00CD5476" w:rsidRDefault="004104EE" w:rsidP="0041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CD54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bidi="hi-IN"/>
              </w:rPr>
              <w:t>Quantity of bulk drug consumed in Test &amp; Analysis (in Kg.)</w:t>
            </w:r>
          </w:p>
        </w:tc>
        <w:tc>
          <w:tcPr>
            <w:tcW w:w="53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75C454E2" w14:textId="77777777" w:rsidR="004104EE" w:rsidRPr="00CD5476" w:rsidRDefault="004104EE" w:rsidP="0041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CD54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bidi="hi-IN"/>
              </w:rPr>
              <w:t>Processing loss of bulk drug, if any (in Kg.)</w:t>
            </w:r>
          </w:p>
        </w:tc>
        <w:tc>
          <w:tcPr>
            <w:tcW w:w="66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07F9501A" w14:textId="77777777" w:rsidR="004104EE" w:rsidRPr="00CD5476" w:rsidRDefault="004104EE" w:rsidP="0041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CD54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bidi="hi-IN"/>
              </w:rPr>
              <w:t xml:space="preserve">Total of bulk drug consumed   </w:t>
            </w:r>
          </w:p>
          <w:p w14:paraId="02829B70" w14:textId="77777777" w:rsidR="004104EE" w:rsidRPr="00CD5476" w:rsidRDefault="004104EE" w:rsidP="0041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CD54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bidi="hi-IN"/>
              </w:rPr>
              <w:t>(in Kg.)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bidi="hi-IN"/>
              </w:rPr>
              <w:t xml:space="preserve"> </w:t>
            </w:r>
            <w:r w:rsidRPr="00CD54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bidi="hi-IN"/>
              </w:rPr>
              <w:t>(Col. 13+14+15)</w:t>
            </w:r>
          </w:p>
        </w:tc>
        <w:tc>
          <w:tcPr>
            <w:tcW w:w="575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6791CEAF" w14:textId="77777777" w:rsidR="004104EE" w:rsidRPr="00CD5476" w:rsidRDefault="004104EE" w:rsidP="0041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CD54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bidi="hi-IN"/>
              </w:rPr>
              <w:t xml:space="preserve">Quantity of formulation sold (in unit i.e. tablets /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bidi="hi-IN"/>
              </w:rPr>
              <w:t xml:space="preserve">Syrup/ </w:t>
            </w:r>
            <w:r w:rsidRPr="00CD54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bidi="hi-IN"/>
              </w:rPr>
              <w:t>Amps./ vials etc)</w:t>
            </w:r>
          </w:p>
        </w:tc>
        <w:tc>
          <w:tcPr>
            <w:tcW w:w="50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5FB2F5DA" w14:textId="77777777" w:rsidR="004104EE" w:rsidRPr="00CD5476" w:rsidRDefault="004104EE" w:rsidP="0041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CD54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bidi="hi-IN"/>
              </w:rPr>
              <w:t xml:space="preserve">Quantity of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hi-IN"/>
              </w:rPr>
              <w:t>Narcotic Drug</w:t>
            </w:r>
            <w:r w:rsidRPr="00CD54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bidi="hi-IN"/>
              </w:rPr>
              <w:t xml:space="preserve"> in sold formulations (in Kg.)</w:t>
            </w:r>
          </w:p>
        </w:tc>
        <w:tc>
          <w:tcPr>
            <w:tcW w:w="70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6F8E9AB6" w14:textId="77777777" w:rsidR="004104EE" w:rsidRPr="00CD5476" w:rsidRDefault="004104EE" w:rsidP="0041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CD54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bidi="hi-IN"/>
              </w:rPr>
              <w:t xml:space="preserve">Quantity of formulation Exported (in unit i.e. tablets /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bidi="hi-IN"/>
              </w:rPr>
              <w:t xml:space="preserve">Syrup/ </w:t>
            </w:r>
            <w:r w:rsidRPr="00CD54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bidi="hi-IN"/>
              </w:rPr>
              <w:t>Amps./ vials etc)</w:t>
            </w:r>
          </w:p>
        </w:tc>
        <w:tc>
          <w:tcPr>
            <w:tcW w:w="56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4CD2353F" w14:textId="77777777" w:rsidR="004104EE" w:rsidRPr="00CD5476" w:rsidRDefault="004104EE" w:rsidP="0041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CD54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bidi="hi-IN"/>
              </w:rPr>
              <w:t xml:space="preserve">Quantity of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hi-IN"/>
              </w:rPr>
              <w:t>Narcotic Drug</w:t>
            </w:r>
            <w:r w:rsidRPr="00CD54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bidi="hi-IN"/>
              </w:rPr>
              <w:t xml:space="preserve"> in Exported formulations (in Kg.)</w:t>
            </w:r>
          </w:p>
        </w:tc>
        <w:tc>
          <w:tcPr>
            <w:tcW w:w="78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375198EA" w14:textId="77777777" w:rsidR="004104EE" w:rsidRPr="00CD5476" w:rsidRDefault="004104EE" w:rsidP="0041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CD54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bidi="hi-IN"/>
              </w:rPr>
              <w:t xml:space="preserve">Total of formulation sold (in unit i.e. tablets /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bidi="hi-IN"/>
              </w:rPr>
              <w:t xml:space="preserve">Syrup/ </w:t>
            </w:r>
            <w:r w:rsidRPr="00CD54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bidi="hi-IN"/>
              </w:rPr>
              <w:t>Amps./ vials etc) (Col.17+19)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5064197B" w14:textId="77777777" w:rsidR="004104EE" w:rsidRPr="00CD5476" w:rsidRDefault="004104EE" w:rsidP="0041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CD54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bidi="hi-IN"/>
              </w:rPr>
              <w:t xml:space="preserve">Total Quantity of bulk drug in sold formulations (in Kg.) </w:t>
            </w:r>
            <w:r w:rsidRPr="00CD54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bidi="hi-IN"/>
              </w:rPr>
              <w:br/>
              <w:t>(Col. 18+20)</w:t>
            </w:r>
          </w:p>
        </w:tc>
        <w:tc>
          <w:tcPr>
            <w:tcW w:w="58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2B3260AC" w14:textId="77777777" w:rsidR="004104EE" w:rsidRPr="00CD5476" w:rsidRDefault="004104EE" w:rsidP="0041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CD54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bidi="hi-IN"/>
              </w:rPr>
              <w:t>Bulk drug (in Kg.)</w:t>
            </w:r>
            <w:r w:rsidRPr="00CD54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bidi="hi-IN"/>
              </w:rPr>
              <w:br/>
              <w:t xml:space="preserve"> (Col. 9-16) 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46B369EB" w14:textId="3FE9D863" w:rsidR="004104EE" w:rsidRPr="00CD5476" w:rsidRDefault="004104EE" w:rsidP="0041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CD54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bidi="hi-IN"/>
              </w:rPr>
              <w:t xml:space="preserve">Preparation (in unit i.e. tablets /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bidi="hi-IN"/>
              </w:rPr>
              <w:t xml:space="preserve">Syrup/ </w:t>
            </w:r>
            <w:r w:rsidRPr="00CD54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bidi="hi-IN"/>
              </w:rPr>
              <w:t xml:space="preserve">Amps./ vials etc) </w:t>
            </w:r>
            <w:r w:rsidRPr="00CD54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bidi="hi-IN"/>
              </w:rPr>
              <w:br/>
              <w:t>(Col. 10</w:t>
            </w:r>
            <w:r w:rsidR="00CA289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bidi="hi-IN"/>
              </w:rPr>
              <w:t>+12</w:t>
            </w:r>
            <w:bookmarkStart w:id="0" w:name="_GoBack"/>
            <w:bookmarkEnd w:id="0"/>
            <w:r w:rsidRPr="00CD54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bidi="hi-IN"/>
              </w:rPr>
              <w:t xml:space="preserve">-21) </w:t>
            </w:r>
          </w:p>
        </w:tc>
        <w:tc>
          <w:tcPr>
            <w:tcW w:w="630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6BF3487E" w14:textId="77777777" w:rsidR="004104EE" w:rsidRPr="00CD5476" w:rsidRDefault="004104EE" w:rsidP="00410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bidi="hi-IN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F30E7BB" w14:textId="77777777" w:rsidR="004104EE" w:rsidRPr="00CD5476" w:rsidRDefault="004104EE" w:rsidP="004104EE">
            <w:pPr>
              <w:spacing w:after="0" w:line="240" w:lineRule="auto"/>
              <w:rPr>
                <w:rFonts w:eastAsia="Times New Roman"/>
                <w:lang w:bidi="hi-IN"/>
              </w:rPr>
            </w:pPr>
          </w:p>
        </w:tc>
      </w:tr>
      <w:tr w:rsidR="004104EE" w:rsidRPr="00CD5476" w14:paraId="04FE0782" w14:textId="77777777" w:rsidTr="00722EF5">
        <w:trPr>
          <w:trHeight w:val="315"/>
        </w:trPr>
        <w:tc>
          <w:tcPr>
            <w:tcW w:w="44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8BABF2" w14:textId="77777777" w:rsidR="004104EE" w:rsidRPr="00CD5476" w:rsidRDefault="004104EE" w:rsidP="00410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61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504479" w14:textId="77777777" w:rsidR="004104EE" w:rsidRPr="00CD5476" w:rsidRDefault="004104EE" w:rsidP="00410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4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5F9C76" w14:textId="77777777" w:rsidR="004104EE" w:rsidRPr="00CD5476" w:rsidRDefault="004104EE" w:rsidP="00410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6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025825" w14:textId="77777777" w:rsidR="004104EE" w:rsidRPr="00CD5476" w:rsidRDefault="004104EE" w:rsidP="00410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FC7842" w14:textId="77777777" w:rsidR="004104EE" w:rsidRPr="00CD5476" w:rsidRDefault="004104EE" w:rsidP="00410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44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9E3645" w14:textId="77777777" w:rsidR="004104EE" w:rsidRPr="00CD5476" w:rsidRDefault="004104EE" w:rsidP="00410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6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94DB0C" w14:textId="77777777" w:rsidR="004104EE" w:rsidRPr="00CD5476" w:rsidRDefault="004104EE" w:rsidP="00410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A41701" w14:textId="77777777" w:rsidR="004104EE" w:rsidRPr="00CD5476" w:rsidRDefault="004104EE" w:rsidP="00410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5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134B52" w14:textId="77777777" w:rsidR="004104EE" w:rsidRPr="00CD5476" w:rsidRDefault="004104EE" w:rsidP="00410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7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3D46FA" w14:textId="77777777" w:rsidR="004104EE" w:rsidRPr="00CD5476" w:rsidRDefault="004104EE" w:rsidP="00410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7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D8DBE1" w14:textId="77777777" w:rsidR="004104EE" w:rsidRPr="00CD5476" w:rsidRDefault="004104EE" w:rsidP="00410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8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7838A2" w14:textId="77777777" w:rsidR="004104EE" w:rsidRPr="00CD5476" w:rsidRDefault="004104EE" w:rsidP="00410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62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2155ED" w14:textId="77777777" w:rsidR="004104EE" w:rsidRPr="00CD5476" w:rsidRDefault="004104EE" w:rsidP="00410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EA2BFA" w14:textId="77777777" w:rsidR="004104EE" w:rsidRPr="00CD5476" w:rsidRDefault="004104EE" w:rsidP="00410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A60F93" w14:textId="77777777" w:rsidR="004104EE" w:rsidRPr="00CD5476" w:rsidRDefault="004104EE" w:rsidP="00410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66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B0810D" w14:textId="77777777" w:rsidR="004104EE" w:rsidRPr="00CD5476" w:rsidRDefault="004104EE" w:rsidP="00410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575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5392EF" w14:textId="77777777" w:rsidR="004104EE" w:rsidRPr="00CD5476" w:rsidRDefault="004104EE" w:rsidP="00410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38B20B" w14:textId="77777777" w:rsidR="004104EE" w:rsidRPr="00CD5476" w:rsidRDefault="004104EE" w:rsidP="00410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1313F4" w14:textId="77777777" w:rsidR="004104EE" w:rsidRPr="00CD5476" w:rsidRDefault="004104EE" w:rsidP="00410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F16E2D" w14:textId="77777777" w:rsidR="004104EE" w:rsidRPr="00CD5476" w:rsidRDefault="004104EE" w:rsidP="00410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7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1C9BFA" w14:textId="77777777" w:rsidR="004104EE" w:rsidRPr="00CD5476" w:rsidRDefault="004104EE" w:rsidP="00410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988151" w14:textId="77777777" w:rsidR="004104EE" w:rsidRPr="00CD5476" w:rsidRDefault="004104EE" w:rsidP="00410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A5BC71" w14:textId="77777777" w:rsidR="004104EE" w:rsidRPr="00CD5476" w:rsidRDefault="004104EE" w:rsidP="00410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3B27D8" w14:textId="77777777" w:rsidR="004104EE" w:rsidRPr="00CD5476" w:rsidRDefault="004104EE" w:rsidP="00410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630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747FC7" w14:textId="77777777" w:rsidR="004104EE" w:rsidRPr="00CD5476" w:rsidRDefault="004104EE" w:rsidP="00410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6EE3A" w14:textId="77777777" w:rsidR="004104EE" w:rsidRPr="00CD5476" w:rsidRDefault="004104EE" w:rsidP="0041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hi-IN"/>
              </w:rPr>
            </w:pPr>
          </w:p>
        </w:tc>
      </w:tr>
      <w:tr w:rsidR="004104EE" w:rsidRPr="00CD5476" w14:paraId="056D91D3" w14:textId="77777777" w:rsidTr="00722EF5">
        <w:trPr>
          <w:trHeight w:val="315"/>
        </w:trPr>
        <w:tc>
          <w:tcPr>
            <w:tcW w:w="4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72B0F0" w14:textId="77777777" w:rsidR="004104EE" w:rsidRPr="00CD5476" w:rsidRDefault="004104EE" w:rsidP="0041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bidi="hi-IN"/>
              </w:rPr>
            </w:pPr>
            <w:r w:rsidRPr="00CD547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bidi="hi-IN"/>
              </w:rPr>
              <w:t>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FAAF31" w14:textId="77777777" w:rsidR="004104EE" w:rsidRPr="00CD5476" w:rsidRDefault="004104EE" w:rsidP="0041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bidi="hi-IN"/>
              </w:rPr>
            </w:pPr>
            <w:r w:rsidRPr="00CD547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bidi="hi-IN"/>
              </w:rPr>
              <w:t>2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1FD9FF" w14:textId="77777777" w:rsidR="004104EE" w:rsidRPr="00CD5476" w:rsidRDefault="004104EE" w:rsidP="0041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bidi="hi-IN"/>
              </w:rPr>
            </w:pPr>
            <w:r w:rsidRPr="00CD547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bidi="hi-IN"/>
              </w:rPr>
              <w:t>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FAD465" w14:textId="77777777" w:rsidR="004104EE" w:rsidRPr="00CD5476" w:rsidRDefault="004104EE" w:rsidP="0041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bidi="hi-IN"/>
              </w:rPr>
            </w:pPr>
            <w:r w:rsidRPr="00CD547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bidi="hi-IN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B2E87B" w14:textId="77777777" w:rsidR="004104EE" w:rsidRPr="00CD5476" w:rsidRDefault="004104EE" w:rsidP="0041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bidi="hi-IN"/>
              </w:rPr>
            </w:pPr>
            <w:r w:rsidRPr="00CD547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bidi="hi-IN"/>
              </w:rPr>
              <w:t>5</w:t>
            </w:r>
          </w:p>
        </w:tc>
        <w:tc>
          <w:tcPr>
            <w:tcW w:w="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8D7C97" w14:textId="77777777" w:rsidR="004104EE" w:rsidRPr="00CD5476" w:rsidRDefault="004104EE" w:rsidP="0041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bidi="hi-IN"/>
              </w:rPr>
            </w:pPr>
            <w:r w:rsidRPr="00CD547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bidi="hi-IN"/>
              </w:rPr>
              <w:t>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F198C1" w14:textId="77777777" w:rsidR="004104EE" w:rsidRPr="00CD5476" w:rsidRDefault="004104EE" w:rsidP="0041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bidi="hi-IN"/>
              </w:rPr>
            </w:pPr>
            <w:r w:rsidRPr="00CD547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bidi="hi-IN"/>
              </w:rPr>
              <w:t>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7DED2B" w14:textId="77777777" w:rsidR="004104EE" w:rsidRPr="00CD5476" w:rsidRDefault="004104EE" w:rsidP="0041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bidi="hi-IN"/>
              </w:rPr>
            </w:pPr>
            <w:r w:rsidRPr="00CD547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bidi="hi-IN"/>
              </w:rPr>
              <w:t>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006848" w14:textId="77777777" w:rsidR="004104EE" w:rsidRPr="00CD5476" w:rsidRDefault="004104EE" w:rsidP="0041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bidi="hi-IN"/>
              </w:rPr>
            </w:pPr>
            <w:r w:rsidRPr="00CD547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bidi="hi-IN"/>
              </w:rPr>
              <w:t>9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AD6DF2" w14:textId="77777777" w:rsidR="004104EE" w:rsidRPr="00CD5476" w:rsidRDefault="004104EE" w:rsidP="0041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bidi="hi-IN"/>
              </w:rPr>
            </w:pPr>
            <w:r w:rsidRPr="00CD547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bidi="hi-IN"/>
              </w:rPr>
              <w:t>10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5FA3F3" w14:textId="77777777" w:rsidR="004104EE" w:rsidRPr="00CD5476" w:rsidRDefault="004104EE" w:rsidP="0041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bidi="hi-IN"/>
              </w:rPr>
            </w:pPr>
            <w:r w:rsidRPr="00CD547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bidi="hi-IN"/>
              </w:rPr>
              <w:t>11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215C3E" w14:textId="77777777" w:rsidR="004104EE" w:rsidRPr="00CD5476" w:rsidRDefault="004104EE" w:rsidP="0041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bidi="hi-IN"/>
              </w:rPr>
            </w:pPr>
            <w:r w:rsidRPr="00CD547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bidi="hi-IN"/>
              </w:rPr>
              <w:t>12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DCB4DB" w14:textId="77777777" w:rsidR="004104EE" w:rsidRPr="00CD5476" w:rsidRDefault="004104EE" w:rsidP="0041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bidi="hi-IN"/>
              </w:rPr>
            </w:pPr>
            <w:r w:rsidRPr="00CD547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bidi="hi-IN"/>
              </w:rPr>
              <w:t>13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12F29F" w14:textId="77777777" w:rsidR="004104EE" w:rsidRPr="00CD5476" w:rsidRDefault="004104EE" w:rsidP="0041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bidi="hi-IN"/>
              </w:rPr>
            </w:pPr>
            <w:r w:rsidRPr="00CD547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bidi="hi-IN"/>
              </w:rPr>
              <w:t>14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F2BF63" w14:textId="77777777" w:rsidR="004104EE" w:rsidRPr="00CD5476" w:rsidRDefault="004104EE" w:rsidP="0041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bidi="hi-IN"/>
              </w:rPr>
            </w:pPr>
            <w:r w:rsidRPr="00CD547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bidi="hi-IN"/>
              </w:rPr>
              <w:t>15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A51C18" w14:textId="77777777" w:rsidR="004104EE" w:rsidRPr="00CD5476" w:rsidRDefault="004104EE" w:rsidP="0041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bidi="hi-IN"/>
              </w:rPr>
            </w:pPr>
            <w:r w:rsidRPr="00CD547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bidi="hi-IN"/>
              </w:rPr>
              <w:t>16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33AA79" w14:textId="77777777" w:rsidR="004104EE" w:rsidRPr="00CD5476" w:rsidRDefault="004104EE" w:rsidP="0041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bidi="hi-IN"/>
              </w:rPr>
            </w:pPr>
            <w:r w:rsidRPr="00CD547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bidi="hi-IN"/>
              </w:rPr>
              <w:t>17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1FB135" w14:textId="77777777" w:rsidR="004104EE" w:rsidRPr="00CD5476" w:rsidRDefault="004104EE" w:rsidP="0041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bidi="hi-IN"/>
              </w:rPr>
            </w:pPr>
            <w:r w:rsidRPr="00CD547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bidi="hi-IN"/>
              </w:rPr>
              <w:t>18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DE2282" w14:textId="77777777" w:rsidR="004104EE" w:rsidRPr="00CD5476" w:rsidRDefault="004104EE" w:rsidP="0041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bidi="hi-IN"/>
              </w:rPr>
            </w:pPr>
            <w:r w:rsidRPr="00CD547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bidi="hi-IN"/>
              </w:rPr>
              <w:t>19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DEB06B" w14:textId="77777777" w:rsidR="004104EE" w:rsidRPr="00CD5476" w:rsidRDefault="004104EE" w:rsidP="0041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bidi="hi-IN"/>
              </w:rPr>
            </w:pPr>
            <w:r w:rsidRPr="00CD547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bidi="hi-IN"/>
              </w:rPr>
              <w:t>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22AE86" w14:textId="77777777" w:rsidR="004104EE" w:rsidRPr="00CD5476" w:rsidRDefault="004104EE" w:rsidP="0041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bidi="hi-IN"/>
              </w:rPr>
            </w:pPr>
            <w:r w:rsidRPr="00CD547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bidi="hi-IN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8E0040" w14:textId="77777777" w:rsidR="004104EE" w:rsidRPr="00CD5476" w:rsidRDefault="004104EE" w:rsidP="0041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bidi="hi-IN"/>
              </w:rPr>
            </w:pPr>
            <w:r w:rsidRPr="00CD547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bidi="hi-IN"/>
              </w:rPr>
              <w:t>22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AC9295" w14:textId="77777777" w:rsidR="004104EE" w:rsidRPr="00CD5476" w:rsidRDefault="004104EE" w:rsidP="0041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bidi="hi-IN"/>
              </w:rPr>
            </w:pPr>
            <w:r w:rsidRPr="00CD547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bidi="hi-IN"/>
              </w:rPr>
              <w:t>23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80375F" w14:textId="77777777" w:rsidR="004104EE" w:rsidRPr="00CD5476" w:rsidRDefault="004104EE" w:rsidP="0041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bidi="hi-IN"/>
              </w:rPr>
            </w:pPr>
            <w:r w:rsidRPr="00CD547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bidi="hi-IN"/>
              </w:rPr>
              <w:t>24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D8F7CC" w14:textId="77777777" w:rsidR="004104EE" w:rsidRPr="00CD5476" w:rsidRDefault="004104EE" w:rsidP="0041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bidi="hi-IN"/>
              </w:rPr>
            </w:pPr>
            <w:r w:rsidRPr="00CD547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bidi="hi-IN"/>
              </w:rPr>
              <w:t>25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2DA74778" w14:textId="77777777" w:rsidR="004104EE" w:rsidRPr="00CD5476" w:rsidRDefault="004104EE" w:rsidP="004104EE">
            <w:pPr>
              <w:spacing w:after="0" w:line="240" w:lineRule="auto"/>
              <w:rPr>
                <w:rFonts w:eastAsia="Times New Roman"/>
                <w:lang w:bidi="hi-IN"/>
              </w:rPr>
            </w:pPr>
          </w:p>
        </w:tc>
      </w:tr>
      <w:tr w:rsidR="004104EE" w:rsidRPr="00CD5476" w14:paraId="04B6728E" w14:textId="77777777" w:rsidTr="00722EF5">
        <w:trPr>
          <w:trHeight w:val="315"/>
        </w:trPr>
        <w:tc>
          <w:tcPr>
            <w:tcW w:w="4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800D37" w14:textId="77777777" w:rsidR="004104EE" w:rsidRPr="00CD5476" w:rsidRDefault="004104EE" w:rsidP="004104EE">
            <w:pPr>
              <w:spacing w:after="0" w:line="240" w:lineRule="auto"/>
              <w:rPr>
                <w:rFonts w:eastAsia="Times New Roman"/>
                <w:color w:val="000000"/>
                <w:lang w:bidi="hi-IN"/>
              </w:rPr>
            </w:pPr>
            <w:r w:rsidRPr="00CD5476">
              <w:rPr>
                <w:rFonts w:eastAsia="Times New Roman"/>
                <w:color w:val="000000"/>
                <w:lang w:bidi="hi-IN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87CE58" w14:textId="77777777" w:rsidR="004104EE" w:rsidRPr="00CD5476" w:rsidRDefault="004104EE" w:rsidP="004104EE">
            <w:pPr>
              <w:spacing w:after="0" w:line="240" w:lineRule="auto"/>
              <w:rPr>
                <w:rFonts w:eastAsia="Times New Roman"/>
                <w:color w:val="000000"/>
                <w:lang w:bidi="hi-IN"/>
              </w:rPr>
            </w:pPr>
            <w:r w:rsidRPr="00CD5476">
              <w:rPr>
                <w:rFonts w:eastAsia="Times New Roman"/>
                <w:color w:val="000000"/>
                <w:lang w:bidi="hi-IN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03FE3C" w14:textId="77777777" w:rsidR="004104EE" w:rsidRPr="00CD5476" w:rsidRDefault="004104EE" w:rsidP="004104EE">
            <w:pPr>
              <w:spacing w:after="0" w:line="240" w:lineRule="auto"/>
              <w:rPr>
                <w:rFonts w:eastAsia="Times New Roman"/>
                <w:color w:val="000000"/>
                <w:lang w:bidi="hi-IN"/>
              </w:rPr>
            </w:pPr>
            <w:r w:rsidRPr="00CD5476">
              <w:rPr>
                <w:rFonts w:eastAsia="Times New Roman"/>
                <w:color w:val="000000"/>
                <w:lang w:bidi="hi-IN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3CE55D" w14:textId="77777777" w:rsidR="004104EE" w:rsidRPr="00CD5476" w:rsidRDefault="004104EE" w:rsidP="004104EE">
            <w:pPr>
              <w:spacing w:after="0" w:line="240" w:lineRule="auto"/>
              <w:rPr>
                <w:rFonts w:eastAsia="Times New Roman"/>
                <w:color w:val="000000"/>
                <w:lang w:bidi="hi-IN"/>
              </w:rPr>
            </w:pPr>
            <w:r w:rsidRPr="00CD5476">
              <w:rPr>
                <w:rFonts w:eastAsia="Times New Roman"/>
                <w:color w:val="000000"/>
                <w:lang w:bidi="hi-IN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380902" w14:textId="77777777" w:rsidR="004104EE" w:rsidRPr="00CD5476" w:rsidRDefault="004104EE" w:rsidP="004104EE">
            <w:pPr>
              <w:spacing w:after="0" w:line="240" w:lineRule="auto"/>
              <w:rPr>
                <w:rFonts w:eastAsia="Times New Roman"/>
                <w:color w:val="000000"/>
                <w:lang w:bidi="hi-IN"/>
              </w:rPr>
            </w:pPr>
            <w:r w:rsidRPr="00CD5476">
              <w:rPr>
                <w:rFonts w:eastAsia="Times New Roman"/>
                <w:color w:val="000000"/>
                <w:lang w:bidi="hi-IN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BE9BF8" w14:textId="77777777" w:rsidR="004104EE" w:rsidRPr="00CD5476" w:rsidRDefault="004104EE" w:rsidP="004104EE">
            <w:pPr>
              <w:spacing w:after="0" w:line="240" w:lineRule="auto"/>
              <w:rPr>
                <w:rFonts w:eastAsia="Times New Roman"/>
                <w:color w:val="000000"/>
                <w:lang w:bidi="hi-IN"/>
              </w:rPr>
            </w:pPr>
            <w:r w:rsidRPr="00CD5476">
              <w:rPr>
                <w:rFonts w:eastAsia="Times New Roman"/>
                <w:color w:val="000000"/>
                <w:lang w:bidi="hi-IN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7257E0" w14:textId="77777777" w:rsidR="004104EE" w:rsidRPr="00CD5476" w:rsidRDefault="004104EE" w:rsidP="004104EE">
            <w:pPr>
              <w:spacing w:after="0" w:line="240" w:lineRule="auto"/>
              <w:rPr>
                <w:rFonts w:eastAsia="Times New Roman"/>
                <w:color w:val="000000"/>
                <w:lang w:bidi="hi-IN"/>
              </w:rPr>
            </w:pPr>
            <w:r w:rsidRPr="00CD5476">
              <w:rPr>
                <w:rFonts w:eastAsia="Times New Roman"/>
                <w:color w:val="000000"/>
                <w:lang w:bidi="hi-IN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A223F6" w14:textId="77777777" w:rsidR="004104EE" w:rsidRPr="00CD5476" w:rsidRDefault="004104EE" w:rsidP="004104EE">
            <w:pPr>
              <w:spacing w:after="0" w:line="240" w:lineRule="auto"/>
              <w:rPr>
                <w:rFonts w:eastAsia="Times New Roman"/>
                <w:color w:val="000000"/>
                <w:lang w:bidi="hi-IN"/>
              </w:rPr>
            </w:pPr>
            <w:r w:rsidRPr="00CD5476">
              <w:rPr>
                <w:rFonts w:eastAsia="Times New Roman"/>
                <w:color w:val="000000"/>
                <w:lang w:bidi="hi-IN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4A6A4F" w14:textId="77777777" w:rsidR="004104EE" w:rsidRPr="00CD5476" w:rsidRDefault="004104EE" w:rsidP="004104EE">
            <w:pPr>
              <w:spacing w:after="0" w:line="240" w:lineRule="auto"/>
              <w:rPr>
                <w:rFonts w:eastAsia="Times New Roman"/>
                <w:color w:val="000000"/>
                <w:lang w:bidi="hi-IN"/>
              </w:rPr>
            </w:pPr>
            <w:r w:rsidRPr="00CD5476">
              <w:rPr>
                <w:rFonts w:eastAsia="Times New Roman"/>
                <w:color w:val="000000"/>
                <w:lang w:bidi="hi-IN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DD3FA6" w14:textId="77777777" w:rsidR="004104EE" w:rsidRPr="00CD5476" w:rsidRDefault="004104EE" w:rsidP="004104EE">
            <w:pPr>
              <w:spacing w:after="0" w:line="240" w:lineRule="auto"/>
              <w:rPr>
                <w:rFonts w:eastAsia="Times New Roman"/>
                <w:color w:val="000000"/>
                <w:lang w:bidi="hi-IN"/>
              </w:rPr>
            </w:pPr>
            <w:r w:rsidRPr="00CD5476">
              <w:rPr>
                <w:rFonts w:eastAsia="Times New Roman"/>
                <w:color w:val="000000"/>
                <w:lang w:bidi="hi-IN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DFB352" w14:textId="77777777" w:rsidR="004104EE" w:rsidRPr="00CD5476" w:rsidRDefault="004104EE" w:rsidP="004104EE">
            <w:pPr>
              <w:spacing w:after="0" w:line="240" w:lineRule="auto"/>
              <w:rPr>
                <w:rFonts w:eastAsia="Times New Roman"/>
                <w:color w:val="000000"/>
                <w:lang w:bidi="hi-IN"/>
              </w:rPr>
            </w:pPr>
            <w:r w:rsidRPr="00CD5476">
              <w:rPr>
                <w:rFonts w:eastAsia="Times New Roman"/>
                <w:color w:val="000000"/>
                <w:lang w:bidi="hi-IN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EF3FD5" w14:textId="77777777" w:rsidR="004104EE" w:rsidRPr="00CD5476" w:rsidRDefault="004104EE" w:rsidP="004104EE">
            <w:pPr>
              <w:spacing w:after="0" w:line="240" w:lineRule="auto"/>
              <w:rPr>
                <w:rFonts w:eastAsia="Times New Roman"/>
                <w:color w:val="000000"/>
                <w:lang w:bidi="hi-IN"/>
              </w:rPr>
            </w:pPr>
            <w:r w:rsidRPr="00CD5476">
              <w:rPr>
                <w:rFonts w:eastAsia="Times New Roman"/>
                <w:color w:val="000000"/>
                <w:lang w:bidi="hi-IN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70AFB6" w14:textId="77777777" w:rsidR="004104EE" w:rsidRPr="00CD5476" w:rsidRDefault="004104EE" w:rsidP="004104EE">
            <w:pPr>
              <w:spacing w:after="0" w:line="240" w:lineRule="auto"/>
              <w:rPr>
                <w:rFonts w:eastAsia="Times New Roman"/>
                <w:color w:val="000000"/>
                <w:lang w:bidi="hi-IN"/>
              </w:rPr>
            </w:pPr>
            <w:r w:rsidRPr="00CD5476">
              <w:rPr>
                <w:rFonts w:eastAsia="Times New Roman"/>
                <w:color w:val="000000"/>
                <w:lang w:bidi="hi-IN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11B115" w14:textId="77777777" w:rsidR="004104EE" w:rsidRPr="00CD5476" w:rsidRDefault="004104EE" w:rsidP="004104EE">
            <w:pPr>
              <w:spacing w:after="0" w:line="240" w:lineRule="auto"/>
              <w:rPr>
                <w:rFonts w:eastAsia="Times New Roman"/>
                <w:color w:val="000000"/>
                <w:lang w:bidi="hi-IN"/>
              </w:rPr>
            </w:pPr>
            <w:r w:rsidRPr="00CD5476">
              <w:rPr>
                <w:rFonts w:eastAsia="Times New Roman"/>
                <w:color w:val="000000"/>
                <w:lang w:bidi="hi-IN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C355E9" w14:textId="77777777" w:rsidR="004104EE" w:rsidRPr="00CD5476" w:rsidRDefault="004104EE" w:rsidP="004104EE">
            <w:pPr>
              <w:spacing w:after="0" w:line="240" w:lineRule="auto"/>
              <w:rPr>
                <w:rFonts w:eastAsia="Times New Roman"/>
                <w:color w:val="000000"/>
                <w:lang w:bidi="hi-IN"/>
              </w:rPr>
            </w:pPr>
            <w:r w:rsidRPr="00CD5476">
              <w:rPr>
                <w:rFonts w:eastAsia="Times New Roman"/>
                <w:color w:val="000000"/>
                <w:lang w:bidi="hi-IN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C398F9" w14:textId="77777777" w:rsidR="004104EE" w:rsidRPr="00CD5476" w:rsidRDefault="004104EE" w:rsidP="004104EE">
            <w:pPr>
              <w:spacing w:after="0" w:line="240" w:lineRule="auto"/>
              <w:rPr>
                <w:rFonts w:eastAsia="Times New Roman"/>
                <w:color w:val="000000"/>
                <w:lang w:bidi="hi-IN"/>
              </w:rPr>
            </w:pPr>
            <w:r w:rsidRPr="00CD5476">
              <w:rPr>
                <w:rFonts w:eastAsia="Times New Roman"/>
                <w:color w:val="000000"/>
                <w:lang w:bidi="hi-IN"/>
              </w:rPr>
              <w:t> 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D04D51" w14:textId="77777777" w:rsidR="004104EE" w:rsidRPr="00CD5476" w:rsidRDefault="004104EE" w:rsidP="004104EE">
            <w:pPr>
              <w:spacing w:after="0" w:line="240" w:lineRule="auto"/>
              <w:rPr>
                <w:rFonts w:eastAsia="Times New Roman"/>
                <w:color w:val="000000"/>
                <w:lang w:bidi="hi-IN"/>
              </w:rPr>
            </w:pPr>
            <w:r w:rsidRPr="00CD5476">
              <w:rPr>
                <w:rFonts w:eastAsia="Times New Roman"/>
                <w:color w:val="000000"/>
                <w:lang w:bidi="hi-IN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32F37E" w14:textId="77777777" w:rsidR="004104EE" w:rsidRPr="00CD5476" w:rsidRDefault="004104EE" w:rsidP="004104EE">
            <w:pPr>
              <w:spacing w:after="0" w:line="240" w:lineRule="auto"/>
              <w:rPr>
                <w:rFonts w:eastAsia="Times New Roman"/>
                <w:color w:val="000000"/>
                <w:lang w:bidi="hi-IN"/>
              </w:rPr>
            </w:pPr>
            <w:r w:rsidRPr="00CD5476">
              <w:rPr>
                <w:rFonts w:eastAsia="Times New Roman"/>
                <w:color w:val="000000"/>
                <w:lang w:bidi="hi-IN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B40529" w14:textId="77777777" w:rsidR="004104EE" w:rsidRPr="00CD5476" w:rsidRDefault="004104EE" w:rsidP="004104EE">
            <w:pPr>
              <w:spacing w:after="0" w:line="240" w:lineRule="auto"/>
              <w:rPr>
                <w:rFonts w:eastAsia="Times New Roman"/>
                <w:color w:val="000000"/>
                <w:lang w:bidi="hi-IN"/>
              </w:rPr>
            </w:pPr>
            <w:r w:rsidRPr="00CD5476">
              <w:rPr>
                <w:rFonts w:eastAsia="Times New Roman"/>
                <w:color w:val="000000"/>
                <w:lang w:bidi="hi-IN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36CE4F" w14:textId="77777777" w:rsidR="004104EE" w:rsidRPr="00CD5476" w:rsidRDefault="004104EE" w:rsidP="004104EE">
            <w:pPr>
              <w:spacing w:after="0" w:line="240" w:lineRule="auto"/>
              <w:rPr>
                <w:rFonts w:eastAsia="Times New Roman"/>
                <w:color w:val="000000"/>
                <w:lang w:bidi="hi-IN"/>
              </w:rPr>
            </w:pPr>
            <w:r w:rsidRPr="00CD5476">
              <w:rPr>
                <w:rFonts w:eastAsia="Times New Roman"/>
                <w:color w:val="000000"/>
                <w:lang w:bidi="hi-IN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95936D" w14:textId="77777777" w:rsidR="004104EE" w:rsidRPr="00CD5476" w:rsidRDefault="004104EE" w:rsidP="004104EE">
            <w:pPr>
              <w:spacing w:after="0" w:line="240" w:lineRule="auto"/>
              <w:rPr>
                <w:rFonts w:eastAsia="Times New Roman"/>
                <w:color w:val="000000"/>
                <w:lang w:bidi="hi-IN"/>
              </w:rPr>
            </w:pPr>
            <w:r w:rsidRPr="00CD5476">
              <w:rPr>
                <w:rFonts w:eastAsia="Times New Roman"/>
                <w:color w:val="000000"/>
                <w:lang w:bidi="hi-I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459790" w14:textId="77777777" w:rsidR="004104EE" w:rsidRPr="00CD5476" w:rsidRDefault="004104EE" w:rsidP="004104EE">
            <w:pPr>
              <w:spacing w:after="0" w:line="240" w:lineRule="auto"/>
              <w:rPr>
                <w:rFonts w:eastAsia="Times New Roman"/>
                <w:color w:val="000000"/>
                <w:lang w:bidi="hi-IN"/>
              </w:rPr>
            </w:pPr>
            <w:r w:rsidRPr="00CD5476">
              <w:rPr>
                <w:rFonts w:eastAsia="Times New Roman"/>
                <w:color w:val="000000"/>
                <w:lang w:bidi="hi-IN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D4366C" w14:textId="77777777" w:rsidR="004104EE" w:rsidRPr="00CD5476" w:rsidRDefault="004104EE" w:rsidP="004104EE">
            <w:pPr>
              <w:spacing w:after="0" w:line="240" w:lineRule="auto"/>
              <w:rPr>
                <w:rFonts w:eastAsia="Times New Roman"/>
                <w:color w:val="000000"/>
                <w:lang w:bidi="hi-IN"/>
              </w:rPr>
            </w:pPr>
            <w:r w:rsidRPr="00CD5476">
              <w:rPr>
                <w:rFonts w:eastAsia="Times New Roman"/>
                <w:color w:val="000000"/>
                <w:lang w:bidi="hi-IN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388F2B" w14:textId="77777777" w:rsidR="004104EE" w:rsidRPr="00CD5476" w:rsidRDefault="004104EE" w:rsidP="004104EE">
            <w:pPr>
              <w:spacing w:after="0" w:line="240" w:lineRule="auto"/>
              <w:rPr>
                <w:rFonts w:eastAsia="Times New Roman"/>
                <w:color w:val="000000"/>
                <w:lang w:bidi="hi-IN"/>
              </w:rPr>
            </w:pPr>
            <w:r w:rsidRPr="00CD5476">
              <w:rPr>
                <w:rFonts w:eastAsia="Times New Roman"/>
                <w:color w:val="000000"/>
                <w:lang w:bidi="hi-IN"/>
              </w:rPr>
              <w:t> 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D95ED5" w14:textId="77777777" w:rsidR="004104EE" w:rsidRDefault="004104EE" w:rsidP="004104EE">
            <w:pPr>
              <w:spacing w:after="0" w:line="240" w:lineRule="auto"/>
              <w:rPr>
                <w:rFonts w:eastAsia="Times New Roman"/>
                <w:color w:val="000000"/>
                <w:lang w:bidi="hi-IN"/>
              </w:rPr>
            </w:pPr>
            <w:r w:rsidRPr="00CD5476">
              <w:rPr>
                <w:rFonts w:eastAsia="Times New Roman"/>
                <w:color w:val="000000"/>
                <w:lang w:bidi="hi-IN"/>
              </w:rPr>
              <w:t> </w:t>
            </w:r>
          </w:p>
          <w:p w14:paraId="2E17CEAC" w14:textId="77777777" w:rsidR="004104EE" w:rsidRDefault="004104EE" w:rsidP="004104EE">
            <w:pPr>
              <w:spacing w:after="0" w:line="240" w:lineRule="auto"/>
              <w:rPr>
                <w:rFonts w:eastAsia="Times New Roman"/>
                <w:color w:val="000000"/>
                <w:lang w:bidi="hi-IN"/>
              </w:rPr>
            </w:pPr>
          </w:p>
          <w:p w14:paraId="6260664A" w14:textId="77777777" w:rsidR="004104EE" w:rsidRPr="00CD5476" w:rsidRDefault="004104EE" w:rsidP="004104EE">
            <w:pPr>
              <w:spacing w:after="0" w:line="240" w:lineRule="auto"/>
              <w:rPr>
                <w:rFonts w:eastAsia="Times New Roman"/>
                <w:color w:val="000000"/>
                <w:lang w:bidi="hi-IN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7410701" w14:textId="77777777" w:rsidR="004104EE" w:rsidRPr="00CD5476" w:rsidRDefault="004104EE" w:rsidP="004104EE">
            <w:pPr>
              <w:spacing w:after="0" w:line="240" w:lineRule="auto"/>
              <w:rPr>
                <w:rFonts w:eastAsia="Times New Roman"/>
                <w:lang w:bidi="hi-IN"/>
              </w:rPr>
            </w:pPr>
          </w:p>
        </w:tc>
      </w:tr>
    </w:tbl>
    <w:p w14:paraId="6655661C" w14:textId="77777777" w:rsidR="004104EE" w:rsidRPr="00326A38" w:rsidRDefault="004104EE" w:rsidP="004104EE">
      <w:pPr>
        <w:pStyle w:val="BodyText"/>
        <w:ind w:left="360"/>
        <w:rPr>
          <w:b/>
          <w:bCs/>
          <w:sz w:val="14"/>
          <w:szCs w:val="14"/>
        </w:rPr>
      </w:pPr>
    </w:p>
    <w:p w14:paraId="753B26AC" w14:textId="77777777" w:rsidR="004104EE" w:rsidRDefault="004104EE" w:rsidP="004104EE">
      <w:pPr>
        <w:pStyle w:val="BodyText"/>
        <w:ind w:left="360"/>
        <w:rPr>
          <w:b/>
          <w:bCs/>
          <w:spacing w:val="-48"/>
          <w:sz w:val="28"/>
          <w:szCs w:val="28"/>
        </w:rPr>
      </w:pPr>
      <w:r w:rsidRPr="00AC0292">
        <w:rPr>
          <w:b/>
          <w:bCs/>
          <w:sz w:val="28"/>
          <w:szCs w:val="28"/>
        </w:rPr>
        <w:t>Certified</w:t>
      </w:r>
      <w:r>
        <w:rPr>
          <w:b/>
          <w:bCs/>
          <w:sz w:val="28"/>
          <w:szCs w:val="28"/>
        </w:rPr>
        <w:t xml:space="preserve"> </w:t>
      </w:r>
      <w:r w:rsidRPr="00AC0292">
        <w:rPr>
          <w:b/>
          <w:bCs/>
          <w:sz w:val="28"/>
          <w:szCs w:val="28"/>
        </w:rPr>
        <w:t>that the information</w:t>
      </w:r>
      <w:r>
        <w:rPr>
          <w:b/>
          <w:bCs/>
          <w:sz w:val="28"/>
          <w:szCs w:val="28"/>
        </w:rPr>
        <w:t xml:space="preserve"> </w:t>
      </w:r>
      <w:r w:rsidRPr="00AC0292">
        <w:rPr>
          <w:b/>
          <w:bCs/>
          <w:sz w:val="28"/>
          <w:szCs w:val="28"/>
        </w:rPr>
        <w:t>given above is correct and the relevant</w:t>
      </w:r>
      <w:r>
        <w:rPr>
          <w:b/>
          <w:bCs/>
          <w:sz w:val="28"/>
          <w:szCs w:val="28"/>
        </w:rPr>
        <w:t xml:space="preserve"> </w:t>
      </w:r>
      <w:r w:rsidRPr="00AC0292">
        <w:rPr>
          <w:b/>
          <w:bCs/>
          <w:sz w:val="28"/>
          <w:szCs w:val="28"/>
        </w:rPr>
        <w:t>records</w:t>
      </w:r>
      <w:r>
        <w:rPr>
          <w:b/>
          <w:bCs/>
          <w:sz w:val="28"/>
          <w:szCs w:val="28"/>
        </w:rPr>
        <w:t xml:space="preserve"> </w:t>
      </w:r>
      <w:r w:rsidRPr="00AC0292">
        <w:rPr>
          <w:b/>
          <w:bCs/>
          <w:sz w:val="28"/>
          <w:szCs w:val="28"/>
        </w:rPr>
        <w:t>are available</w:t>
      </w:r>
      <w:r>
        <w:rPr>
          <w:b/>
          <w:bCs/>
          <w:sz w:val="28"/>
          <w:szCs w:val="28"/>
        </w:rPr>
        <w:t xml:space="preserve"> </w:t>
      </w:r>
      <w:r w:rsidRPr="00AC0292">
        <w:rPr>
          <w:b/>
          <w:bCs/>
          <w:sz w:val="28"/>
          <w:szCs w:val="28"/>
        </w:rPr>
        <w:t>with me/ us.</w:t>
      </w:r>
    </w:p>
    <w:p w14:paraId="794780E7" w14:textId="77777777" w:rsidR="004104EE" w:rsidRPr="00AC0292" w:rsidRDefault="004104EE" w:rsidP="004104EE">
      <w:pPr>
        <w:pStyle w:val="BodyText"/>
        <w:spacing w:before="138"/>
        <w:ind w:left="540"/>
        <w:rPr>
          <w:b/>
          <w:bCs/>
          <w:sz w:val="28"/>
          <w:szCs w:val="28"/>
        </w:rPr>
      </w:pPr>
      <w:r w:rsidRPr="00AC0292">
        <w:rPr>
          <w:b/>
          <w:bCs/>
          <w:sz w:val="28"/>
          <w:szCs w:val="28"/>
        </w:rPr>
        <w:t>Date……….</w:t>
      </w:r>
    </w:p>
    <w:p w14:paraId="472917D4" w14:textId="77777777" w:rsidR="004104EE" w:rsidRDefault="004104EE" w:rsidP="004104EE">
      <w:pPr>
        <w:pStyle w:val="BodyText"/>
        <w:tabs>
          <w:tab w:val="left" w:pos="11520"/>
        </w:tabs>
        <w:spacing w:before="138"/>
        <w:ind w:left="1132" w:right="282"/>
        <w:jc w:val="right"/>
      </w:pPr>
      <w:r w:rsidRPr="00AC0292">
        <w:rPr>
          <w:rFonts w:ascii="Arial" w:eastAsia="Arial" w:hAnsi="Arial"/>
          <w:b/>
          <w:bCs/>
        </w:rPr>
        <w:t>Seal and Signature of Authorized signatory</w:t>
      </w:r>
    </w:p>
    <w:p w14:paraId="0E83E7E0" w14:textId="77777777" w:rsidR="004104EE" w:rsidRDefault="004104EE" w:rsidP="004104EE">
      <w:pPr>
        <w:pStyle w:val="BodyText"/>
        <w:tabs>
          <w:tab w:val="left" w:pos="11520"/>
        </w:tabs>
        <w:ind w:left="1132"/>
      </w:pPr>
      <w:r>
        <w:tab/>
      </w:r>
      <w:r w:rsidRPr="000247BA">
        <w:rPr>
          <w:b/>
          <w:bCs/>
        </w:rPr>
        <w:t>Name:</w:t>
      </w:r>
      <w:r>
        <w:t xml:space="preserve"> ………………………………………………………………</w:t>
      </w:r>
    </w:p>
    <w:p w14:paraId="75633744" w14:textId="77777777" w:rsidR="004104EE" w:rsidRDefault="004104EE" w:rsidP="004104EE">
      <w:pPr>
        <w:pStyle w:val="BodyText"/>
        <w:tabs>
          <w:tab w:val="left" w:pos="11520"/>
        </w:tabs>
        <w:ind w:left="1132"/>
      </w:pPr>
      <w:r>
        <w:tab/>
      </w:r>
      <w:r w:rsidRPr="000247BA">
        <w:rPr>
          <w:b/>
          <w:bCs/>
        </w:rPr>
        <w:t>Designation:</w:t>
      </w:r>
      <w:r>
        <w:t xml:space="preserve"> …………………………………………………….</w:t>
      </w:r>
    </w:p>
    <w:p w14:paraId="7A4C2310" w14:textId="77777777" w:rsidR="004104EE" w:rsidRDefault="004104EE" w:rsidP="004104EE">
      <w:pPr>
        <w:pStyle w:val="BodyText"/>
        <w:tabs>
          <w:tab w:val="left" w:pos="11520"/>
        </w:tabs>
        <w:ind w:left="1132"/>
      </w:pPr>
      <w:r>
        <w:tab/>
      </w:r>
      <w:r w:rsidRPr="000247BA">
        <w:rPr>
          <w:b/>
          <w:bCs/>
        </w:rPr>
        <w:t>Mob. No:</w:t>
      </w:r>
      <w:r>
        <w:t xml:space="preserve"> ………………………………………………………….</w:t>
      </w:r>
    </w:p>
    <w:p w14:paraId="55EA044A" w14:textId="77777777" w:rsidR="004104EE" w:rsidRDefault="004104EE" w:rsidP="004104EE">
      <w:pPr>
        <w:pStyle w:val="BodyText"/>
        <w:tabs>
          <w:tab w:val="left" w:pos="11520"/>
        </w:tabs>
        <w:spacing w:before="138"/>
        <w:ind w:left="1132"/>
      </w:pPr>
      <w:r>
        <w:rPr>
          <w:b/>
          <w:bCs/>
        </w:rPr>
        <w:t>Note:</w:t>
      </w:r>
      <w:r>
        <w:t xml:space="preserve"> - This quarterly return should be self-authenticated by the authorized signatory with Seal of the applicant company.</w:t>
      </w:r>
    </w:p>
    <w:p w14:paraId="67636544" w14:textId="05C3111D" w:rsidR="00722EF5" w:rsidRDefault="00722EF5">
      <w:pPr>
        <w:rPr>
          <w:rFonts w:cstheme="minorHAnsi"/>
          <w:b/>
          <w:bCs/>
          <w:i/>
          <w:iCs/>
          <w:sz w:val="28"/>
          <w:szCs w:val="28"/>
          <w:u w:val="thick"/>
        </w:rPr>
      </w:pPr>
    </w:p>
    <w:p w14:paraId="0DB35EE1" w14:textId="13AA37CC" w:rsidR="004104EE" w:rsidRPr="00722EF5" w:rsidRDefault="004104EE" w:rsidP="004104EE">
      <w:pPr>
        <w:tabs>
          <w:tab w:val="left" w:pos="2930"/>
        </w:tabs>
        <w:spacing w:after="0" w:line="240" w:lineRule="auto"/>
        <w:ind w:right="1077"/>
        <w:jc w:val="right"/>
        <w:rPr>
          <w:rFonts w:cstheme="minorHAnsi"/>
          <w:b/>
          <w:bCs/>
          <w:i/>
          <w:iCs/>
          <w:sz w:val="32"/>
          <w:szCs w:val="32"/>
          <w:u w:val="thick"/>
        </w:rPr>
      </w:pPr>
      <w:r w:rsidRPr="00722EF5">
        <w:rPr>
          <w:rFonts w:cstheme="minorHAnsi"/>
          <w:b/>
          <w:bCs/>
          <w:i/>
          <w:iCs/>
          <w:sz w:val="32"/>
          <w:szCs w:val="32"/>
          <w:u w:val="thick"/>
        </w:rPr>
        <w:t>Annexure-I</w:t>
      </w:r>
      <w:r w:rsidR="00C109D4">
        <w:rPr>
          <w:rFonts w:cstheme="minorHAnsi"/>
          <w:b/>
          <w:bCs/>
          <w:i/>
          <w:iCs/>
          <w:sz w:val="32"/>
          <w:szCs w:val="32"/>
          <w:u w:val="thick"/>
        </w:rPr>
        <w:t>V</w:t>
      </w:r>
    </w:p>
    <w:p w14:paraId="354BA8F8" w14:textId="77777777" w:rsidR="004104EE" w:rsidRDefault="004104EE" w:rsidP="004104EE">
      <w:pPr>
        <w:tabs>
          <w:tab w:val="left" w:pos="2930"/>
        </w:tabs>
        <w:spacing w:after="0" w:line="240" w:lineRule="auto"/>
        <w:ind w:right="-93"/>
        <w:jc w:val="center"/>
        <w:rPr>
          <w:rFonts w:ascii="Tahoma"/>
          <w:b/>
          <w:bCs/>
          <w:sz w:val="28"/>
          <w:szCs w:val="28"/>
        </w:rPr>
      </w:pPr>
    </w:p>
    <w:p w14:paraId="329DF3A8" w14:textId="77777777" w:rsidR="004104EE" w:rsidRPr="00CD5476" w:rsidRDefault="004104EE" w:rsidP="004104EE">
      <w:pPr>
        <w:tabs>
          <w:tab w:val="left" w:pos="2930"/>
        </w:tabs>
        <w:spacing w:after="0" w:line="240" w:lineRule="auto"/>
        <w:ind w:right="-93"/>
        <w:jc w:val="center"/>
        <w:rPr>
          <w:rFonts w:ascii="Tahoma"/>
          <w:b/>
          <w:bCs/>
          <w:sz w:val="28"/>
          <w:szCs w:val="28"/>
        </w:rPr>
      </w:pPr>
      <w:r w:rsidRPr="00CD5476">
        <w:rPr>
          <w:rFonts w:ascii="Tahoma"/>
          <w:b/>
          <w:bCs/>
          <w:sz w:val="28"/>
          <w:szCs w:val="28"/>
        </w:rPr>
        <w:t>Quarterly</w:t>
      </w:r>
      <w:r>
        <w:rPr>
          <w:rFonts w:ascii="Tahoma"/>
          <w:b/>
          <w:bCs/>
          <w:sz w:val="28"/>
          <w:szCs w:val="28"/>
        </w:rPr>
        <w:t xml:space="preserve"> </w:t>
      </w:r>
      <w:r w:rsidRPr="00CD5476">
        <w:rPr>
          <w:rFonts w:ascii="Tahoma"/>
          <w:b/>
          <w:bCs/>
          <w:sz w:val="28"/>
          <w:szCs w:val="28"/>
        </w:rPr>
        <w:t>return</w:t>
      </w:r>
      <w:r>
        <w:rPr>
          <w:rFonts w:ascii="Tahoma"/>
          <w:b/>
          <w:bCs/>
          <w:sz w:val="28"/>
          <w:szCs w:val="28"/>
        </w:rPr>
        <w:t xml:space="preserve"> </w:t>
      </w:r>
      <w:r w:rsidRPr="00CD5476">
        <w:rPr>
          <w:rFonts w:ascii="Tahoma"/>
          <w:b/>
          <w:bCs/>
          <w:sz w:val="28"/>
          <w:szCs w:val="28"/>
        </w:rPr>
        <w:t>for</w:t>
      </w:r>
      <w:r>
        <w:rPr>
          <w:rFonts w:ascii="Tahoma"/>
          <w:b/>
          <w:bCs/>
          <w:sz w:val="28"/>
          <w:szCs w:val="28"/>
        </w:rPr>
        <w:t xml:space="preserve"> </w:t>
      </w:r>
      <w:r w:rsidRPr="00CD5476">
        <w:rPr>
          <w:rFonts w:ascii="Tahoma"/>
          <w:b/>
          <w:bCs/>
          <w:sz w:val="28"/>
          <w:szCs w:val="28"/>
        </w:rPr>
        <w:t>manufacture</w:t>
      </w:r>
      <w:r>
        <w:rPr>
          <w:rFonts w:ascii="Tahoma"/>
          <w:b/>
          <w:bCs/>
          <w:sz w:val="28"/>
          <w:szCs w:val="28"/>
        </w:rPr>
        <w:t xml:space="preserve"> </w:t>
      </w:r>
      <w:r w:rsidRPr="00CD5476">
        <w:rPr>
          <w:rFonts w:ascii="Tahoma"/>
          <w:b/>
          <w:bCs/>
          <w:sz w:val="28"/>
          <w:szCs w:val="28"/>
        </w:rPr>
        <w:t>and</w:t>
      </w:r>
      <w:r>
        <w:rPr>
          <w:rFonts w:ascii="Tahoma"/>
          <w:b/>
          <w:bCs/>
          <w:sz w:val="28"/>
          <w:szCs w:val="28"/>
        </w:rPr>
        <w:t xml:space="preserve"> </w:t>
      </w:r>
      <w:r w:rsidRPr="00CD5476">
        <w:rPr>
          <w:rFonts w:ascii="Tahoma"/>
          <w:b/>
          <w:bCs/>
          <w:sz w:val="28"/>
          <w:szCs w:val="28"/>
        </w:rPr>
        <w:t>sale</w:t>
      </w:r>
      <w:r>
        <w:rPr>
          <w:rFonts w:ascii="Tahoma"/>
          <w:b/>
          <w:bCs/>
          <w:sz w:val="28"/>
          <w:szCs w:val="28"/>
        </w:rPr>
        <w:t xml:space="preserve"> </w:t>
      </w:r>
      <w:r w:rsidRPr="00CD5476">
        <w:rPr>
          <w:rFonts w:ascii="Tahoma"/>
          <w:b/>
          <w:bCs/>
          <w:sz w:val="28"/>
          <w:szCs w:val="28"/>
        </w:rPr>
        <w:t>of</w:t>
      </w:r>
      <w:r>
        <w:rPr>
          <w:rFonts w:ascii="Tahoma"/>
          <w:b/>
          <w:bCs/>
          <w:sz w:val="28"/>
          <w:szCs w:val="28"/>
        </w:rPr>
        <w:t xml:space="preserve"> </w:t>
      </w:r>
      <w:r w:rsidRPr="000D06A5">
        <w:rPr>
          <w:rFonts w:ascii="Tahoma"/>
          <w:b/>
          <w:bCs/>
          <w:sz w:val="28"/>
          <w:szCs w:val="28"/>
        </w:rPr>
        <w:t xml:space="preserve">Formulations of </w:t>
      </w:r>
      <w:r>
        <w:rPr>
          <w:rFonts w:ascii="Tahoma"/>
          <w:b/>
          <w:bCs/>
          <w:sz w:val="28"/>
          <w:szCs w:val="28"/>
        </w:rPr>
        <w:t>Narcotic Drug</w:t>
      </w:r>
    </w:p>
    <w:p w14:paraId="70994B65" w14:textId="77777777" w:rsidR="004104EE" w:rsidRPr="00CD5476" w:rsidRDefault="004104EE" w:rsidP="004104EE">
      <w:pPr>
        <w:pStyle w:val="BodyText"/>
        <w:spacing w:before="38"/>
        <w:ind w:left="660"/>
        <w:jc w:val="center"/>
        <w:rPr>
          <w:b/>
          <w:bCs/>
          <w:i/>
          <w:iCs/>
        </w:rPr>
      </w:pPr>
      <w:r>
        <w:rPr>
          <w:b/>
          <w:bCs/>
          <w:i/>
          <w:iCs/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0E6264FB" wp14:editId="6FC89AB1">
                <wp:simplePos x="0" y="0"/>
                <wp:positionH relativeFrom="page">
                  <wp:posOffset>371475</wp:posOffset>
                </wp:positionH>
                <wp:positionV relativeFrom="paragraph">
                  <wp:posOffset>227330</wp:posOffset>
                </wp:positionV>
                <wp:extent cx="9843770" cy="581025"/>
                <wp:effectExtent l="0" t="0" r="24130" b="28575"/>
                <wp:wrapTopAndBottom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43770" cy="5810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1339D3" w14:textId="72FA8F50" w:rsidR="004104EE" w:rsidRPr="00BE29D9" w:rsidRDefault="004104EE" w:rsidP="00BE29D9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62"/>
                              </w:numPr>
                              <w:tabs>
                                <w:tab w:val="left" w:pos="435"/>
                              </w:tabs>
                              <w:autoSpaceDE w:val="0"/>
                              <w:autoSpaceDN w:val="0"/>
                              <w:spacing w:line="252" w:lineRule="exact"/>
                              <w:rPr>
                                <w:b/>
                              </w:rPr>
                            </w:pPr>
                            <w:r w:rsidRPr="00BE29D9">
                              <w:rPr>
                                <w:b/>
                              </w:rPr>
                              <w:t xml:space="preserve">Name and address of </w:t>
                            </w:r>
                            <w:r w:rsidR="003060F7">
                              <w:rPr>
                                <w:b/>
                              </w:rPr>
                              <w:t>M</w:t>
                            </w:r>
                            <w:r w:rsidRPr="00BE29D9">
                              <w:rPr>
                                <w:b/>
                              </w:rPr>
                              <w:t>anufacturer</w:t>
                            </w:r>
                            <w:r w:rsidRPr="00BE29D9">
                              <w:rPr>
                                <w:b/>
                                <w:spacing w:val="-2"/>
                              </w:rPr>
                              <w:t>:</w:t>
                            </w:r>
                            <w:r w:rsidR="00666A62">
                              <w:rPr>
                                <w:b/>
                                <w:spacing w:val="-2"/>
                              </w:rPr>
                              <w:t>……………………………………………………………………………………….</w:t>
                            </w:r>
                          </w:p>
                          <w:p w14:paraId="499E2F24" w14:textId="35C51DD3" w:rsidR="004104EE" w:rsidRPr="00BE29D9" w:rsidRDefault="004104EE" w:rsidP="00BE29D9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62"/>
                              </w:numPr>
                              <w:tabs>
                                <w:tab w:val="left" w:pos="435"/>
                              </w:tabs>
                              <w:autoSpaceDE w:val="0"/>
                              <w:autoSpaceDN w:val="0"/>
                              <w:spacing w:line="252" w:lineRule="exac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BE29D9">
                              <w:rPr>
                                <w:b/>
                              </w:rPr>
                              <w:t xml:space="preserve">Name of narcotic Drug: </w:t>
                            </w:r>
                            <w:r w:rsidR="00666A62">
                              <w:rPr>
                                <w:b/>
                              </w:rPr>
                              <w:t>…………………………………………………………….</w:t>
                            </w:r>
                          </w:p>
                          <w:p w14:paraId="54834999" w14:textId="1158DEBC" w:rsidR="004104EE" w:rsidRDefault="004104EE" w:rsidP="00BE29D9">
                            <w:pPr>
                              <w:widowControl w:val="0"/>
                              <w:numPr>
                                <w:ilvl w:val="0"/>
                                <w:numId w:val="62"/>
                              </w:numPr>
                              <w:tabs>
                                <w:tab w:val="left" w:pos="435"/>
                              </w:tabs>
                              <w:autoSpaceDE w:val="0"/>
                              <w:autoSpaceDN w:val="0"/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0D06A5">
                              <w:rPr>
                                <w:b/>
                              </w:rPr>
                              <w:t>Details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0D06A5">
                              <w:rPr>
                                <w:b/>
                              </w:rPr>
                              <w:t>of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0D06A5">
                              <w:rPr>
                                <w:b/>
                              </w:rPr>
                              <w:t>Manufacturing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0D06A5">
                              <w:rPr>
                                <w:b/>
                              </w:rPr>
                              <w:t>&amp;</w:t>
                            </w:r>
                            <w:r w:rsidR="003060F7">
                              <w:rPr>
                                <w:b/>
                              </w:rPr>
                              <w:t xml:space="preserve"> </w:t>
                            </w:r>
                            <w:r w:rsidRPr="000D06A5">
                              <w:rPr>
                                <w:b/>
                              </w:rPr>
                              <w:t>Sales:</w:t>
                            </w:r>
                            <w:r w:rsidR="00666A62">
                              <w:rPr>
                                <w:b/>
                              </w:rPr>
                              <w:t>…………………………………….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0E6264F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9" type="#_x0000_t202" style="position:absolute;left:0;text-align:left;margin-left:29.25pt;margin-top:17.9pt;width:775.1pt;height:45.7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" filled="f" strokeweight=".48pt">
                <v:textbox inset="0,0,0,0">
                  <w:txbxContent>
                    <w:p w14:paraId="311339D3" w14:textId="72FA8F50" w:rsidR="004104EE" w:rsidRPr="00BE29D9" w:rsidRDefault="004104EE" w:rsidP="00BE29D9">
                      <w:pPr>
                        <w:pStyle w:val="ListParagraph"/>
                        <w:widowControl w:val="0"/>
                        <w:numPr>
                          <w:ilvl w:val="0"/>
                          <w:numId w:val="62"/>
                        </w:numPr>
                        <w:tabs>
                          <w:tab w:val="left" w:pos="435"/>
                        </w:tabs>
                        <w:autoSpaceDE w:val="0"/>
                        <w:autoSpaceDN w:val="0"/>
                        <w:spacing w:line="252" w:lineRule="exact"/>
                        <w:rPr>
                          <w:b/>
                        </w:rPr>
                      </w:pPr>
                      <w:r w:rsidRPr="00BE29D9">
                        <w:rPr>
                          <w:b/>
                        </w:rPr>
                        <w:t xml:space="preserve">Name and address of </w:t>
                      </w:r>
                      <w:proofErr w:type="gramStart"/>
                      <w:r w:rsidR="003060F7">
                        <w:rPr>
                          <w:b/>
                        </w:rPr>
                        <w:t>M</w:t>
                      </w:r>
                      <w:r w:rsidRPr="00BE29D9">
                        <w:rPr>
                          <w:b/>
                        </w:rPr>
                        <w:t>anufacturer</w:t>
                      </w:r>
                      <w:r w:rsidRPr="00BE29D9">
                        <w:rPr>
                          <w:b/>
                          <w:spacing w:val="-2"/>
                        </w:rPr>
                        <w:t>:</w:t>
                      </w:r>
                      <w:r w:rsidR="00666A62">
                        <w:rPr>
                          <w:b/>
                          <w:spacing w:val="-2"/>
                        </w:rPr>
                        <w:t>…</w:t>
                      </w:r>
                      <w:proofErr w:type="gramEnd"/>
                      <w:r w:rsidR="00666A62">
                        <w:rPr>
                          <w:b/>
                          <w:spacing w:val="-2"/>
                        </w:rPr>
                        <w:t>…………………………………………………………………………………….</w:t>
                      </w:r>
                    </w:p>
                    <w:p w14:paraId="499E2F24" w14:textId="35C51DD3" w:rsidR="004104EE" w:rsidRPr="00BE29D9" w:rsidRDefault="004104EE" w:rsidP="00BE29D9">
                      <w:pPr>
                        <w:pStyle w:val="ListParagraph"/>
                        <w:widowControl w:val="0"/>
                        <w:numPr>
                          <w:ilvl w:val="0"/>
                          <w:numId w:val="62"/>
                        </w:numPr>
                        <w:tabs>
                          <w:tab w:val="left" w:pos="435"/>
                        </w:tabs>
                        <w:autoSpaceDE w:val="0"/>
                        <w:autoSpaceDN w:val="0"/>
                        <w:spacing w:line="252" w:lineRule="exact"/>
                        <w:rPr>
                          <w:b/>
                          <w:sz w:val="24"/>
                          <w:szCs w:val="24"/>
                        </w:rPr>
                      </w:pPr>
                      <w:r w:rsidRPr="00BE29D9">
                        <w:rPr>
                          <w:b/>
                        </w:rPr>
                        <w:t xml:space="preserve">Name of narcotic Drug: </w:t>
                      </w:r>
                      <w:r w:rsidR="00666A62">
                        <w:rPr>
                          <w:b/>
                        </w:rPr>
                        <w:t>…………………………………………………………….</w:t>
                      </w:r>
                    </w:p>
                    <w:p w14:paraId="54834999" w14:textId="1158DEBC" w:rsidR="004104EE" w:rsidRDefault="004104EE" w:rsidP="00BE29D9">
                      <w:pPr>
                        <w:widowControl w:val="0"/>
                        <w:numPr>
                          <w:ilvl w:val="0"/>
                          <w:numId w:val="62"/>
                        </w:numPr>
                        <w:tabs>
                          <w:tab w:val="left" w:pos="435"/>
                        </w:tabs>
                        <w:autoSpaceDE w:val="0"/>
                        <w:autoSpaceDN w:val="0"/>
                        <w:spacing w:after="0" w:line="240" w:lineRule="auto"/>
                        <w:rPr>
                          <w:b/>
                        </w:rPr>
                      </w:pPr>
                      <w:r w:rsidRPr="000D06A5">
                        <w:rPr>
                          <w:b/>
                        </w:rPr>
                        <w:t>Details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0D06A5">
                        <w:rPr>
                          <w:b/>
                        </w:rPr>
                        <w:t>of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0D06A5">
                        <w:rPr>
                          <w:b/>
                        </w:rPr>
                        <w:t>Manufacturing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0D06A5">
                        <w:rPr>
                          <w:b/>
                        </w:rPr>
                        <w:t>&amp;</w:t>
                      </w:r>
                      <w:r w:rsidR="003060F7">
                        <w:rPr>
                          <w:b/>
                        </w:rPr>
                        <w:t xml:space="preserve"> </w:t>
                      </w:r>
                      <w:proofErr w:type="gramStart"/>
                      <w:r w:rsidRPr="000D06A5">
                        <w:rPr>
                          <w:b/>
                        </w:rPr>
                        <w:t>Sales:</w:t>
                      </w:r>
                      <w:r w:rsidR="00666A62">
                        <w:rPr>
                          <w:b/>
                        </w:rPr>
                        <w:t>…</w:t>
                      </w:r>
                      <w:proofErr w:type="gramEnd"/>
                      <w:r w:rsidR="00666A62">
                        <w:rPr>
                          <w:b/>
                        </w:rPr>
                        <w:t>………………………………….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CD5476">
        <w:rPr>
          <w:b/>
          <w:bCs/>
          <w:i/>
          <w:iCs/>
        </w:rPr>
        <w:t>Return</w:t>
      </w:r>
      <w:r>
        <w:rPr>
          <w:b/>
          <w:bCs/>
          <w:i/>
          <w:iCs/>
        </w:rPr>
        <w:t xml:space="preserve"> </w:t>
      </w:r>
      <w:r w:rsidRPr="00CD5476">
        <w:rPr>
          <w:b/>
          <w:bCs/>
          <w:i/>
          <w:iCs/>
        </w:rPr>
        <w:t>for the</w:t>
      </w:r>
      <w:r>
        <w:rPr>
          <w:b/>
          <w:bCs/>
          <w:i/>
          <w:iCs/>
        </w:rPr>
        <w:t xml:space="preserve"> </w:t>
      </w:r>
      <w:r w:rsidRPr="00CD5476">
        <w:rPr>
          <w:b/>
          <w:bCs/>
          <w:i/>
          <w:iCs/>
        </w:rPr>
        <w:t>quarter</w:t>
      </w:r>
      <w:r>
        <w:rPr>
          <w:b/>
          <w:bCs/>
          <w:i/>
          <w:iCs/>
        </w:rPr>
        <w:t xml:space="preserve"> </w:t>
      </w:r>
      <w:r w:rsidRPr="00CD5476">
        <w:rPr>
          <w:b/>
          <w:bCs/>
          <w:i/>
          <w:iCs/>
        </w:rPr>
        <w:t>ending</w:t>
      </w:r>
      <w:r>
        <w:rPr>
          <w:b/>
          <w:bCs/>
          <w:i/>
          <w:iCs/>
        </w:rPr>
        <w:t xml:space="preserve"> </w:t>
      </w:r>
      <w:r w:rsidRPr="00CD5476">
        <w:rPr>
          <w:b/>
          <w:bCs/>
          <w:i/>
          <w:iCs/>
        </w:rPr>
        <w:t>on………………………………………….</w:t>
      </w:r>
    </w:p>
    <w:p w14:paraId="43EE59F4" w14:textId="77777777" w:rsidR="004104EE" w:rsidRPr="002E60B6" w:rsidRDefault="004104EE" w:rsidP="004104EE">
      <w:pPr>
        <w:widowControl w:val="0"/>
        <w:tabs>
          <w:tab w:val="left" w:pos="435"/>
        </w:tabs>
        <w:autoSpaceDE w:val="0"/>
        <w:autoSpaceDN w:val="0"/>
        <w:spacing w:before="2" w:after="0" w:line="240" w:lineRule="auto"/>
        <w:jc w:val="center"/>
        <w:rPr>
          <w:b/>
        </w:rPr>
      </w:pPr>
    </w:p>
    <w:p w14:paraId="29FDADA6" w14:textId="77777777" w:rsidR="004104EE" w:rsidRDefault="004104EE" w:rsidP="004104EE">
      <w:pPr>
        <w:widowControl w:val="0"/>
        <w:tabs>
          <w:tab w:val="left" w:pos="435"/>
        </w:tabs>
        <w:autoSpaceDE w:val="0"/>
        <w:autoSpaceDN w:val="0"/>
        <w:spacing w:after="0" w:line="240" w:lineRule="auto"/>
        <w:jc w:val="center"/>
        <w:rPr>
          <w:b/>
          <w:sz w:val="32"/>
          <w:szCs w:val="32"/>
        </w:rPr>
      </w:pPr>
      <w:r w:rsidRPr="000D06A5">
        <w:rPr>
          <w:b/>
          <w:sz w:val="32"/>
          <w:szCs w:val="32"/>
        </w:rPr>
        <w:t>Details</w:t>
      </w:r>
      <w:r>
        <w:rPr>
          <w:b/>
          <w:sz w:val="32"/>
          <w:szCs w:val="32"/>
        </w:rPr>
        <w:t xml:space="preserve"> </w:t>
      </w:r>
      <w:r w:rsidRPr="000D06A5">
        <w:rPr>
          <w:b/>
          <w:sz w:val="32"/>
          <w:szCs w:val="32"/>
        </w:rPr>
        <w:t>of</w:t>
      </w:r>
      <w:r>
        <w:rPr>
          <w:b/>
          <w:sz w:val="32"/>
          <w:szCs w:val="32"/>
        </w:rPr>
        <w:t xml:space="preserve"> </w:t>
      </w:r>
      <w:r w:rsidRPr="000D06A5">
        <w:rPr>
          <w:b/>
          <w:sz w:val="32"/>
          <w:szCs w:val="32"/>
        </w:rPr>
        <w:t>Manufacturing</w:t>
      </w:r>
      <w:r>
        <w:rPr>
          <w:b/>
          <w:sz w:val="32"/>
          <w:szCs w:val="32"/>
        </w:rPr>
        <w:t xml:space="preserve"> </w:t>
      </w:r>
      <w:r w:rsidRPr="000D06A5">
        <w:rPr>
          <w:b/>
          <w:sz w:val="32"/>
          <w:szCs w:val="32"/>
        </w:rPr>
        <w:t>&amp;Sales</w:t>
      </w:r>
      <w:r>
        <w:rPr>
          <w:b/>
          <w:sz w:val="32"/>
          <w:szCs w:val="32"/>
        </w:rPr>
        <w:t xml:space="preserve"> during the quarter</w:t>
      </w:r>
      <w:r w:rsidRPr="000D06A5">
        <w:rPr>
          <w:b/>
          <w:sz w:val="32"/>
          <w:szCs w:val="32"/>
        </w:rPr>
        <w:t>:</w:t>
      </w:r>
    </w:p>
    <w:p w14:paraId="03FB8224" w14:textId="77777777" w:rsidR="004104EE" w:rsidRPr="000D06A5" w:rsidRDefault="004104EE" w:rsidP="004104EE">
      <w:pPr>
        <w:widowControl w:val="0"/>
        <w:tabs>
          <w:tab w:val="left" w:pos="435"/>
        </w:tabs>
        <w:autoSpaceDE w:val="0"/>
        <w:autoSpaceDN w:val="0"/>
        <w:spacing w:before="2" w:after="0" w:line="240" w:lineRule="auto"/>
        <w:jc w:val="center"/>
        <w:rPr>
          <w:b/>
          <w:sz w:val="32"/>
          <w:szCs w:val="32"/>
        </w:rPr>
      </w:pPr>
    </w:p>
    <w:tbl>
      <w:tblPr>
        <w:tblW w:w="15700" w:type="dxa"/>
        <w:tblLook w:val="04A0" w:firstRow="1" w:lastRow="0" w:firstColumn="1" w:lastColumn="0" w:noHBand="0" w:noVBand="1"/>
      </w:tblPr>
      <w:tblGrid>
        <w:gridCol w:w="480"/>
        <w:gridCol w:w="842"/>
        <w:gridCol w:w="800"/>
        <w:gridCol w:w="605"/>
        <w:gridCol w:w="847"/>
        <w:gridCol w:w="901"/>
        <w:gridCol w:w="750"/>
        <w:gridCol w:w="812"/>
        <w:gridCol w:w="1180"/>
        <w:gridCol w:w="1033"/>
        <w:gridCol w:w="873"/>
        <w:gridCol w:w="627"/>
        <w:gridCol w:w="804"/>
        <w:gridCol w:w="661"/>
        <w:gridCol w:w="939"/>
        <w:gridCol w:w="813"/>
        <w:gridCol w:w="794"/>
        <w:gridCol w:w="829"/>
        <w:gridCol w:w="1110"/>
      </w:tblGrid>
      <w:tr w:rsidR="004104EE" w:rsidRPr="000D06A5" w14:paraId="0A657C8F" w14:textId="77777777" w:rsidTr="00722EF5">
        <w:trPr>
          <w:trHeight w:val="798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C4178" w14:textId="77777777" w:rsidR="004104EE" w:rsidRPr="000D06A5" w:rsidRDefault="004104EE" w:rsidP="0041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0D06A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hi-IN"/>
              </w:rPr>
              <w:t xml:space="preserve">Sl. No. 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B2880BE" w14:textId="77777777" w:rsidR="004104EE" w:rsidRPr="000D06A5" w:rsidRDefault="004104EE" w:rsidP="004104EE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0D06A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hi-IN"/>
              </w:rPr>
              <w:t xml:space="preserve">Name of the formulation of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hi-IN"/>
              </w:rPr>
              <w:t>Narcotic Drug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BDFE54C" w14:textId="77777777" w:rsidR="004104EE" w:rsidRPr="000D06A5" w:rsidRDefault="004104EE" w:rsidP="004104EE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0D06A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hi-IN"/>
              </w:rPr>
              <w:t>Type of the formulation (Tablets / Syrup/ Amps./ vials etc)</w:t>
            </w:r>
          </w:p>
        </w:tc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76C5A38" w14:textId="77777777" w:rsidR="004104EE" w:rsidRPr="000D06A5" w:rsidRDefault="004104EE" w:rsidP="004104EE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0D06A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hi-IN"/>
              </w:rPr>
              <w:t xml:space="preserve">Strength of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hi-IN"/>
              </w:rPr>
              <w:t>Narcotic Drug</w:t>
            </w:r>
            <w:r w:rsidRPr="000D06A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hi-IN"/>
              </w:rPr>
              <w:t xml:space="preserve"> in the formulation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2CDE65F" w14:textId="77777777" w:rsidR="004104EE" w:rsidRPr="000D06A5" w:rsidRDefault="004104EE" w:rsidP="004104EE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0D06A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hi-IN"/>
              </w:rPr>
              <w:t xml:space="preserve">Opening Balance of the formulation at the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hi-IN"/>
              </w:rPr>
              <w:t>beginning</w:t>
            </w:r>
            <w:r w:rsidRPr="000D06A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hi-IN"/>
              </w:rPr>
              <w:t xml:space="preserve"> of the quarter</w:t>
            </w:r>
          </w:p>
        </w:tc>
        <w:tc>
          <w:tcPr>
            <w:tcW w:w="2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B7DB0" w14:textId="77777777" w:rsidR="004104EE" w:rsidRDefault="004104EE" w:rsidP="0041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hi-IN"/>
              </w:rPr>
            </w:pPr>
          </w:p>
          <w:p w14:paraId="43E1A51A" w14:textId="77777777" w:rsidR="004104EE" w:rsidRPr="000D06A5" w:rsidRDefault="004104EE" w:rsidP="0041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0D06A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hi-IN"/>
              </w:rPr>
              <w:t>Quantity of formulations procured during the quarter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287B0F5" w14:textId="77777777" w:rsidR="004104EE" w:rsidRPr="000D06A5" w:rsidRDefault="004104EE" w:rsidP="004104EE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0D06A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hi-IN"/>
              </w:rPr>
              <w:t>Total quantity of formulations manufactured during the quarter</w:t>
            </w:r>
          </w:p>
        </w:tc>
        <w:tc>
          <w:tcPr>
            <w:tcW w:w="10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A9C9106" w14:textId="77777777" w:rsidR="004104EE" w:rsidRPr="000D06A5" w:rsidRDefault="004104EE" w:rsidP="004104EE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0D06A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hi-IN"/>
              </w:rPr>
              <w:t>Total Stock of formulations during the quarter</w:t>
            </w:r>
            <w:r w:rsidRPr="000D06A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hi-IN"/>
              </w:rPr>
              <w:br/>
              <w:t>(Col. 5+8+9)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3749436" w14:textId="77777777" w:rsidR="004104EE" w:rsidRPr="000D06A5" w:rsidRDefault="004104EE" w:rsidP="004104EE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0D06A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hi-IN"/>
              </w:rPr>
              <w:t>Total quantity of formulation Sold</w:t>
            </w:r>
          </w:p>
        </w:tc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A6686D9" w14:textId="77777777" w:rsidR="004104EE" w:rsidRPr="000D06A5" w:rsidRDefault="004104EE" w:rsidP="004104EE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0D06A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hi-IN"/>
              </w:rPr>
              <w:t xml:space="preserve">Date of selling </w:t>
            </w:r>
          </w:p>
        </w:tc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A502B9E" w14:textId="77777777" w:rsidR="004104EE" w:rsidRPr="000D06A5" w:rsidRDefault="004104EE" w:rsidP="004104EE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0D06A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hi-IN"/>
              </w:rPr>
              <w:t>Sold in Domestic Market or Exported?</w:t>
            </w:r>
          </w:p>
        </w:tc>
        <w:tc>
          <w:tcPr>
            <w:tcW w:w="32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61EC0" w14:textId="77777777" w:rsidR="004104EE" w:rsidRDefault="004104EE" w:rsidP="0041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hi-IN"/>
              </w:rPr>
            </w:pPr>
          </w:p>
          <w:p w14:paraId="7FF650C3" w14:textId="77777777" w:rsidR="004104EE" w:rsidRPr="000D06A5" w:rsidRDefault="004104EE" w:rsidP="0041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0D06A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hi-IN"/>
              </w:rPr>
              <w:t>Details of the Consignee to whom the preparation has been sold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53EB4" w14:textId="77777777" w:rsidR="004104EE" w:rsidRPr="000D06A5" w:rsidRDefault="004104EE" w:rsidP="0041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0D06A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hi-IN"/>
              </w:rPr>
              <w:t>Sale Invoice Number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35A21" w14:textId="77777777" w:rsidR="004104EE" w:rsidRPr="000D06A5" w:rsidRDefault="004104EE" w:rsidP="0041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0D06A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hi-IN"/>
              </w:rPr>
              <w:t>Closing Balance of the formulation</w:t>
            </w:r>
            <w:r w:rsidRPr="000D06A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hi-IN"/>
              </w:rPr>
              <w:br/>
              <w:t>(Col. 10-11)</w:t>
            </w:r>
          </w:p>
        </w:tc>
      </w:tr>
      <w:tr w:rsidR="004104EE" w:rsidRPr="000D06A5" w14:paraId="50962730" w14:textId="77777777" w:rsidTr="001161CD">
        <w:trPr>
          <w:trHeight w:val="60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821E2" w14:textId="77777777" w:rsidR="004104EE" w:rsidRPr="000D06A5" w:rsidRDefault="004104EE" w:rsidP="00410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8D430" w14:textId="77777777" w:rsidR="004104EE" w:rsidRPr="000D06A5" w:rsidRDefault="004104EE" w:rsidP="00410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0FD4B" w14:textId="77777777" w:rsidR="004104EE" w:rsidRPr="000D06A5" w:rsidRDefault="004104EE" w:rsidP="00410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20782" w14:textId="77777777" w:rsidR="004104EE" w:rsidRPr="000D06A5" w:rsidRDefault="004104EE" w:rsidP="00410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6B0DD" w14:textId="77777777" w:rsidR="004104EE" w:rsidRPr="000D06A5" w:rsidRDefault="004104EE" w:rsidP="00410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BCF53" w14:textId="77777777" w:rsidR="004104EE" w:rsidRPr="000D06A5" w:rsidRDefault="004104EE" w:rsidP="0041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0D06A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hi-IN"/>
              </w:rPr>
              <w:t>From domestic market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D701A" w14:textId="77777777" w:rsidR="004104EE" w:rsidRPr="000D06A5" w:rsidRDefault="004104EE" w:rsidP="0041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0D06A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hi-IN"/>
              </w:rPr>
              <w:t>From import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28430" w14:textId="77777777" w:rsidR="004104EE" w:rsidRPr="000D06A5" w:rsidRDefault="004104EE" w:rsidP="0041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0D06A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hi-IN"/>
              </w:rPr>
              <w:t>Total receipts</w:t>
            </w:r>
          </w:p>
        </w:tc>
        <w:tc>
          <w:tcPr>
            <w:tcW w:w="11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6111D" w14:textId="77777777" w:rsidR="004104EE" w:rsidRPr="000D06A5" w:rsidRDefault="004104EE" w:rsidP="00410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10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B39B0" w14:textId="77777777" w:rsidR="004104EE" w:rsidRPr="000D06A5" w:rsidRDefault="004104EE" w:rsidP="00410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0D898" w14:textId="77777777" w:rsidR="004104EE" w:rsidRPr="000D06A5" w:rsidRDefault="004104EE" w:rsidP="00410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2403E" w14:textId="77777777" w:rsidR="004104EE" w:rsidRPr="000D06A5" w:rsidRDefault="004104EE" w:rsidP="00410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782A1" w14:textId="77777777" w:rsidR="004104EE" w:rsidRPr="000D06A5" w:rsidRDefault="004104EE" w:rsidP="00410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B6136" w14:textId="77777777" w:rsidR="004104EE" w:rsidRPr="000D06A5" w:rsidRDefault="004104EE" w:rsidP="0041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0D06A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hi-IN"/>
              </w:rPr>
              <w:t>Name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D1EDE" w14:textId="77777777" w:rsidR="004104EE" w:rsidRPr="000D06A5" w:rsidRDefault="004104EE" w:rsidP="0041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0D06A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hi-IN"/>
              </w:rPr>
              <w:t>Complete address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62B14" w14:textId="77777777" w:rsidR="004104EE" w:rsidRPr="000D06A5" w:rsidRDefault="004104EE" w:rsidP="0041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0D06A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hi-IN"/>
              </w:rPr>
              <w:t>State/ Country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F5EA1" w14:textId="77777777" w:rsidR="004104EE" w:rsidRPr="000D06A5" w:rsidRDefault="004104EE" w:rsidP="0041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0D06A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hi-IN"/>
              </w:rPr>
              <w:t>Contact No.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E2175" w14:textId="77777777" w:rsidR="004104EE" w:rsidRPr="000D06A5" w:rsidRDefault="004104EE" w:rsidP="00410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62640" w14:textId="77777777" w:rsidR="004104EE" w:rsidRPr="000D06A5" w:rsidRDefault="004104EE" w:rsidP="00410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hi-IN"/>
              </w:rPr>
            </w:pPr>
          </w:p>
        </w:tc>
      </w:tr>
      <w:tr w:rsidR="004104EE" w:rsidRPr="000D06A5" w14:paraId="246D6D48" w14:textId="77777777" w:rsidTr="001161C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A3BC9" w14:textId="77777777" w:rsidR="004104EE" w:rsidRPr="000D06A5" w:rsidRDefault="004104EE" w:rsidP="0041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bidi="hi-IN"/>
              </w:rPr>
            </w:pPr>
            <w:r w:rsidRPr="000D06A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bidi="hi-IN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45A00" w14:textId="77777777" w:rsidR="004104EE" w:rsidRPr="000D06A5" w:rsidRDefault="004104EE" w:rsidP="0041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bidi="hi-IN"/>
              </w:rPr>
            </w:pPr>
            <w:r w:rsidRPr="000D06A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bidi="hi-IN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D6C84" w14:textId="77777777" w:rsidR="004104EE" w:rsidRPr="000D06A5" w:rsidRDefault="004104EE" w:rsidP="0041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bidi="hi-IN"/>
              </w:rPr>
            </w:pPr>
            <w:r w:rsidRPr="000D06A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bidi="hi-IN"/>
              </w:rPr>
              <w:t>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8FED6" w14:textId="77777777" w:rsidR="004104EE" w:rsidRPr="000D06A5" w:rsidRDefault="004104EE" w:rsidP="0041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bidi="hi-IN"/>
              </w:rPr>
            </w:pPr>
            <w:r w:rsidRPr="000D06A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bidi="hi-IN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52D64" w14:textId="77777777" w:rsidR="004104EE" w:rsidRPr="000D06A5" w:rsidRDefault="004104EE" w:rsidP="0041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bidi="hi-IN"/>
              </w:rPr>
            </w:pPr>
            <w:r w:rsidRPr="000D06A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bidi="hi-IN"/>
              </w:rPr>
              <w:t>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AFA0B" w14:textId="77777777" w:rsidR="004104EE" w:rsidRPr="000D06A5" w:rsidRDefault="004104EE" w:rsidP="0041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bidi="hi-IN"/>
              </w:rPr>
            </w:pPr>
            <w:r w:rsidRPr="000D06A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bidi="hi-IN"/>
              </w:rPr>
              <w:t>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751FB" w14:textId="77777777" w:rsidR="004104EE" w:rsidRPr="000D06A5" w:rsidRDefault="004104EE" w:rsidP="0041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bidi="hi-IN"/>
              </w:rPr>
            </w:pPr>
            <w:r w:rsidRPr="000D06A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bidi="hi-IN"/>
              </w:rPr>
              <w:t>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11028" w14:textId="77777777" w:rsidR="004104EE" w:rsidRPr="000D06A5" w:rsidRDefault="004104EE" w:rsidP="0041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bidi="hi-IN"/>
              </w:rPr>
            </w:pPr>
            <w:r w:rsidRPr="000D06A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bidi="hi-IN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59FAE" w14:textId="77777777" w:rsidR="004104EE" w:rsidRPr="000D06A5" w:rsidRDefault="004104EE" w:rsidP="0041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bidi="hi-IN"/>
              </w:rPr>
            </w:pPr>
            <w:r w:rsidRPr="000D06A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bidi="hi-IN"/>
              </w:rPr>
              <w:t>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BA52F" w14:textId="77777777" w:rsidR="004104EE" w:rsidRPr="000D06A5" w:rsidRDefault="004104EE" w:rsidP="0041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bidi="hi-IN"/>
              </w:rPr>
            </w:pPr>
            <w:r w:rsidRPr="000D06A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bidi="hi-IN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CE726" w14:textId="77777777" w:rsidR="004104EE" w:rsidRPr="000D06A5" w:rsidRDefault="004104EE" w:rsidP="0041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bidi="hi-IN"/>
              </w:rPr>
            </w:pPr>
            <w:r w:rsidRPr="000D06A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bidi="hi-IN"/>
              </w:rPr>
              <w:t>11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C65F0" w14:textId="77777777" w:rsidR="004104EE" w:rsidRPr="000D06A5" w:rsidRDefault="004104EE" w:rsidP="0041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bidi="hi-IN"/>
              </w:rPr>
            </w:pPr>
            <w:r w:rsidRPr="000D06A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bidi="hi-IN"/>
              </w:rPr>
              <w:t>12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F6674" w14:textId="77777777" w:rsidR="004104EE" w:rsidRPr="000D06A5" w:rsidRDefault="004104EE" w:rsidP="0041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bidi="hi-IN"/>
              </w:rPr>
            </w:pPr>
            <w:r w:rsidRPr="000D06A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bidi="hi-IN"/>
              </w:rPr>
              <w:t>13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A47CE" w14:textId="77777777" w:rsidR="004104EE" w:rsidRPr="000D06A5" w:rsidRDefault="004104EE" w:rsidP="0041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bidi="hi-IN"/>
              </w:rPr>
            </w:pPr>
            <w:r w:rsidRPr="000D06A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bidi="hi-IN"/>
              </w:rPr>
              <w:t>14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1979B" w14:textId="77777777" w:rsidR="004104EE" w:rsidRPr="000D06A5" w:rsidRDefault="004104EE" w:rsidP="0041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bidi="hi-IN"/>
              </w:rPr>
            </w:pPr>
            <w:r w:rsidRPr="000D06A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bidi="hi-IN"/>
              </w:rPr>
              <w:t>15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1F31E" w14:textId="77777777" w:rsidR="004104EE" w:rsidRPr="000D06A5" w:rsidRDefault="004104EE" w:rsidP="0041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bidi="hi-IN"/>
              </w:rPr>
            </w:pPr>
            <w:r w:rsidRPr="000D06A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bidi="hi-IN"/>
              </w:rPr>
              <w:t>16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8AF9F" w14:textId="77777777" w:rsidR="004104EE" w:rsidRPr="000D06A5" w:rsidRDefault="004104EE" w:rsidP="0041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bidi="hi-IN"/>
              </w:rPr>
            </w:pPr>
            <w:r w:rsidRPr="000D06A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bidi="hi-IN"/>
              </w:rPr>
              <w:t>17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64BEB" w14:textId="77777777" w:rsidR="004104EE" w:rsidRPr="000D06A5" w:rsidRDefault="004104EE" w:rsidP="0041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bidi="hi-IN"/>
              </w:rPr>
            </w:pPr>
            <w:r w:rsidRPr="000D06A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bidi="hi-IN"/>
              </w:rPr>
              <w:t>18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B3217" w14:textId="77777777" w:rsidR="004104EE" w:rsidRPr="000D06A5" w:rsidRDefault="004104EE" w:rsidP="0041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bidi="hi-IN"/>
              </w:rPr>
            </w:pPr>
            <w:r w:rsidRPr="000D06A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bidi="hi-IN"/>
              </w:rPr>
              <w:t>19</w:t>
            </w:r>
          </w:p>
        </w:tc>
      </w:tr>
      <w:tr w:rsidR="004104EE" w:rsidRPr="000D06A5" w14:paraId="1F97396A" w14:textId="77777777" w:rsidTr="001161C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61D3B" w14:textId="77777777" w:rsidR="004104EE" w:rsidRPr="000D06A5" w:rsidRDefault="004104EE" w:rsidP="0041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0D06A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hi-IN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C0B25" w14:textId="77777777" w:rsidR="004104EE" w:rsidRPr="000D06A5" w:rsidRDefault="004104EE" w:rsidP="0041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0D06A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hi-IN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45272" w14:textId="77777777" w:rsidR="004104EE" w:rsidRPr="000D06A5" w:rsidRDefault="004104EE" w:rsidP="0041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0D06A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hi-IN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BCE9B" w14:textId="77777777" w:rsidR="004104EE" w:rsidRPr="000D06A5" w:rsidRDefault="004104EE" w:rsidP="0041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0D06A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hi-IN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1FF6D" w14:textId="77777777" w:rsidR="004104EE" w:rsidRPr="000D06A5" w:rsidRDefault="004104EE" w:rsidP="0041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0D06A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hi-IN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0E0C0" w14:textId="77777777" w:rsidR="004104EE" w:rsidRPr="000D06A5" w:rsidRDefault="004104EE" w:rsidP="0041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0D06A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hi-IN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AEBA8" w14:textId="77777777" w:rsidR="004104EE" w:rsidRPr="000D06A5" w:rsidRDefault="004104EE" w:rsidP="0041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0D06A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hi-IN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F77EF" w14:textId="77777777" w:rsidR="004104EE" w:rsidRPr="000D06A5" w:rsidRDefault="004104EE" w:rsidP="0041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0D06A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hi-IN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8AE85" w14:textId="77777777" w:rsidR="004104EE" w:rsidRPr="000D06A5" w:rsidRDefault="004104EE" w:rsidP="0041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0D06A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hi-IN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BDB9D" w14:textId="77777777" w:rsidR="004104EE" w:rsidRPr="000D06A5" w:rsidRDefault="004104EE" w:rsidP="0041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0D06A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hi-IN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4F1D2" w14:textId="77777777" w:rsidR="004104EE" w:rsidRPr="000D06A5" w:rsidRDefault="004104EE" w:rsidP="0041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0D06A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hi-IN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DF2AF" w14:textId="77777777" w:rsidR="004104EE" w:rsidRPr="000D06A5" w:rsidRDefault="004104EE" w:rsidP="0041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0D06A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hi-IN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404E8" w14:textId="77777777" w:rsidR="004104EE" w:rsidRPr="000D06A5" w:rsidRDefault="004104EE" w:rsidP="0041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0D06A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hi-IN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D1040" w14:textId="77777777" w:rsidR="004104EE" w:rsidRPr="000D06A5" w:rsidRDefault="004104EE" w:rsidP="0041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0D06A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hi-IN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5242C" w14:textId="77777777" w:rsidR="004104EE" w:rsidRPr="000D06A5" w:rsidRDefault="004104EE" w:rsidP="0041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0D06A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hi-IN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952F2" w14:textId="77777777" w:rsidR="004104EE" w:rsidRPr="000D06A5" w:rsidRDefault="004104EE" w:rsidP="0041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0D06A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hi-IN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FF923" w14:textId="77777777" w:rsidR="004104EE" w:rsidRPr="000D06A5" w:rsidRDefault="004104EE" w:rsidP="0041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0D06A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hi-IN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58AC9" w14:textId="77777777" w:rsidR="004104EE" w:rsidRPr="000D06A5" w:rsidRDefault="004104EE" w:rsidP="0041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0D06A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hi-IN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9F70B" w14:textId="77777777" w:rsidR="004104EE" w:rsidRPr="000D06A5" w:rsidRDefault="004104EE" w:rsidP="0041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0D06A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hi-IN"/>
              </w:rPr>
              <w:t> </w:t>
            </w:r>
          </w:p>
        </w:tc>
      </w:tr>
      <w:tr w:rsidR="004104EE" w:rsidRPr="000D06A5" w14:paraId="4DB16BAD" w14:textId="77777777" w:rsidTr="001161C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26643" w14:textId="77777777" w:rsidR="004104EE" w:rsidRPr="000D06A5" w:rsidRDefault="004104EE" w:rsidP="0041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</w:pPr>
            <w:r w:rsidRPr="000D06A5"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9C825" w14:textId="77777777" w:rsidR="004104EE" w:rsidRPr="000D06A5" w:rsidRDefault="004104EE" w:rsidP="0041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</w:pPr>
            <w:r w:rsidRPr="000D06A5"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008F0" w14:textId="77777777" w:rsidR="004104EE" w:rsidRPr="000D06A5" w:rsidRDefault="004104EE" w:rsidP="0041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</w:pPr>
            <w:r w:rsidRPr="000D06A5"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39C55" w14:textId="77777777" w:rsidR="004104EE" w:rsidRPr="000D06A5" w:rsidRDefault="004104EE" w:rsidP="0041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</w:pPr>
            <w:r w:rsidRPr="000D06A5"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124C0" w14:textId="77777777" w:rsidR="004104EE" w:rsidRPr="000D06A5" w:rsidRDefault="004104EE" w:rsidP="0041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</w:pPr>
            <w:r w:rsidRPr="000D06A5"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B923E" w14:textId="77777777" w:rsidR="004104EE" w:rsidRPr="000D06A5" w:rsidRDefault="004104EE" w:rsidP="0041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</w:pPr>
            <w:r w:rsidRPr="000D06A5"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65315" w14:textId="77777777" w:rsidR="004104EE" w:rsidRPr="000D06A5" w:rsidRDefault="004104EE" w:rsidP="0041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</w:pPr>
            <w:r w:rsidRPr="000D06A5"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DF816" w14:textId="77777777" w:rsidR="004104EE" w:rsidRPr="000D06A5" w:rsidRDefault="004104EE" w:rsidP="0041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</w:pPr>
            <w:r w:rsidRPr="000D06A5"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34B51" w14:textId="77777777" w:rsidR="004104EE" w:rsidRPr="000D06A5" w:rsidRDefault="004104EE" w:rsidP="0041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</w:pPr>
            <w:r w:rsidRPr="000D06A5"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D4EC6" w14:textId="77777777" w:rsidR="004104EE" w:rsidRPr="000D06A5" w:rsidRDefault="004104EE" w:rsidP="0041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</w:pPr>
            <w:r w:rsidRPr="000D06A5"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3CE6F" w14:textId="77777777" w:rsidR="004104EE" w:rsidRPr="000D06A5" w:rsidRDefault="004104EE" w:rsidP="0041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</w:pPr>
            <w:r w:rsidRPr="000D06A5"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33D42" w14:textId="77777777" w:rsidR="004104EE" w:rsidRPr="000D06A5" w:rsidRDefault="004104EE" w:rsidP="0041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</w:pPr>
            <w:r w:rsidRPr="000D06A5"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1EB04" w14:textId="77777777" w:rsidR="004104EE" w:rsidRPr="000D06A5" w:rsidRDefault="004104EE" w:rsidP="0041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</w:pPr>
            <w:r w:rsidRPr="000D06A5"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1AA5C" w14:textId="77777777" w:rsidR="004104EE" w:rsidRPr="000D06A5" w:rsidRDefault="004104EE" w:rsidP="0041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</w:pPr>
            <w:r w:rsidRPr="000D06A5"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13DDA" w14:textId="77777777" w:rsidR="004104EE" w:rsidRPr="000D06A5" w:rsidRDefault="004104EE" w:rsidP="0041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</w:pPr>
            <w:r w:rsidRPr="000D06A5"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E9109" w14:textId="77777777" w:rsidR="004104EE" w:rsidRPr="000D06A5" w:rsidRDefault="004104EE" w:rsidP="0041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</w:pPr>
            <w:r w:rsidRPr="000D06A5"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EF2FE" w14:textId="77777777" w:rsidR="004104EE" w:rsidRPr="000D06A5" w:rsidRDefault="004104EE" w:rsidP="0041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</w:pPr>
            <w:r w:rsidRPr="000D06A5"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CDA42" w14:textId="77777777" w:rsidR="004104EE" w:rsidRPr="000D06A5" w:rsidRDefault="004104EE" w:rsidP="0041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</w:pPr>
            <w:r w:rsidRPr="000D06A5"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DE39B" w14:textId="77777777" w:rsidR="004104EE" w:rsidRPr="000D06A5" w:rsidRDefault="004104EE" w:rsidP="0041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</w:pPr>
            <w:r w:rsidRPr="000D06A5"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> </w:t>
            </w:r>
          </w:p>
        </w:tc>
      </w:tr>
      <w:tr w:rsidR="004104EE" w:rsidRPr="000D06A5" w14:paraId="59903581" w14:textId="77777777" w:rsidTr="001161C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CB8CC" w14:textId="77777777" w:rsidR="004104EE" w:rsidRPr="000D06A5" w:rsidRDefault="004104EE" w:rsidP="0041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</w:pPr>
            <w:r w:rsidRPr="000D06A5"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A21A2" w14:textId="77777777" w:rsidR="004104EE" w:rsidRPr="000D06A5" w:rsidRDefault="004104EE" w:rsidP="0041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</w:pPr>
            <w:r w:rsidRPr="000D06A5"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90E2F" w14:textId="77777777" w:rsidR="004104EE" w:rsidRPr="000D06A5" w:rsidRDefault="004104EE" w:rsidP="0041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</w:pPr>
            <w:r w:rsidRPr="000D06A5"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1DBBF" w14:textId="77777777" w:rsidR="004104EE" w:rsidRPr="000D06A5" w:rsidRDefault="004104EE" w:rsidP="0041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</w:pPr>
            <w:r w:rsidRPr="000D06A5"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7EA7B" w14:textId="77777777" w:rsidR="004104EE" w:rsidRPr="000D06A5" w:rsidRDefault="004104EE" w:rsidP="0041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</w:pPr>
            <w:r w:rsidRPr="000D06A5"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B3E16" w14:textId="77777777" w:rsidR="004104EE" w:rsidRPr="000D06A5" w:rsidRDefault="004104EE" w:rsidP="0041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</w:pPr>
            <w:r w:rsidRPr="000D06A5"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99DD3" w14:textId="77777777" w:rsidR="004104EE" w:rsidRPr="000D06A5" w:rsidRDefault="004104EE" w:rsidP="0041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</w:pPr>
            <w:r w:rsidRPr="000D06A5"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8543D" w14:textId="77777777" w:rsidR="004104EE" w:rsidRPr="000D06A5" w:rsidRDefault="004104EE" w:rsidP="0041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</w:pPr>
            <w:r w:rsidRPr="000D06A5"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45E90" w14:textId="77777777" w:rsidR="004104EE" w:rsidRPr="000D06A5" w:rsidRDefault="004104EE" w:rsidP="0041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</w:pPr>
            <w:r w:rsidRPr="000D06A5"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C68D8" w14:textId="77777777" w:rsidR="004104EE" w:rsidRPr="000D06A5" w:rsidRDefault="004104EE" w:rsidP="0041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</w:pPr>
            <w:r w:rsidRPr="000D06A5"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EF897" w14:textId="77777777" w:rsidR="004104EE" w:rsidRPr="000D06A5" w:rsidRDefault="004104EE" w:rsidP="0041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</w:pPr>
            <w:r w:rsidRPr="000D06A5"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3A127" w14:textId="77777777" w:rsidR="004104EE" w:rsidRPr="000D06A5" w:rsidRDefault="004104EE" w:rsidP="0041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</w:pPr>
            <w:r w:rsidRPr="000D06A5"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A4F60" w14:textId="77777777" w:rsidR="004104EE" w:rsidRPr="000D06A5" w:rsidRDefault="004104EE" w:rsidP="0041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</w:pPr>
            <w:r w:rsidRPr="000D06A5"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3F99B" w14:textId="77777777" w:rsidR="004104EE" w:rsidRPr="000D06A5" w:rsidRDefault="004104EE" w:rsidP="0041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</w:pPr>
            <w:r w:rsidRPr="000D06A5"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B8016" w14:textId="77777777" w:rsidR="004104EE" w:rsidRPr="000D06A5" w:rsidRDefault="004104EE" w:rsidP="0041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</w:pPr>
            <w:r w:rsidRPr="000D06A5"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D7821" w14:textId="77777777" w:rsidR="004104EE" w:rsidRPr="000D06A5" w:rsidRDefault="004104EE" w:rsidP="0041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</w:pPr>
            <w:r w:rsidRPr="000D06A5"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63CF0" w14:textId="77777777" w:rsidR="004104EE" w:rsidRPr="000D06A5" w:rsidRDefault="004104EE" w:rsidP="0041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</w:pPr>
            <w:r w:rsidRPr="000D06A5"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CB0CF" w14:textId="77777777" w:rsidR="004104EE" w:rsidRPr="000D06A5" w:rsidRDefault="004104EE" w:rsidP="0041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</w:pPr>
            <w:r w:rsidRPr="000D06A5"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7C513" w14:textId="77777777" w:rsidR="004104EE" w:rsidRPr="000D06A5" w:rsidRDefault="004104EE" w:rsidP="0041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</w:pPr>
            <w:r w:rsidRPr="000D06A5"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> </w:t>
            </w:r>
          </w:p>
        </w:tc>
      </w:tr>
      <w:tr w:rsidR="004104EE" w:rsidRPr="000D06A5" w14:paraId="0D4E4F36" w14:textId="77777777" w:rsidTr="001161C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17A45" w14:textId="77777777" w:rsidR="004104EE" w:rsidRPr="000D06A5" w:rsidRDefault="004104EE" w:rsidP="0041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</w:pPr>
            <w:r w:rsidRPr="000D06A5"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C6BD5" w14:textId="77777777" w:rsidR="004104EE" w:rsidRPr="000D06A5" w:rsidRDefault="004104EE" w:rsidP="0041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</w:pPr>
            <w:r w:rsidRPr="000D06A5"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177CA" w14:textId="77777777" w:rsidR="004104EE" w:rsidRPr="000D06A5" w:rsidRDefault="004104EE" w:rsidP="0041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</w:pPr>
            <w:r w:rsidRPr="000D06A5"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D36B6" w14:textId="77777777" w:rsidR="004104EE" w:rsidRPr="000D06A5" w:rsidRDefault="004104EE" w:rsidP="0041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</w:pPr>
            <w:r w:rsidRPr="000D06A5"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88BAE" w14:textId="77777777" w:rsidR="004104EE" w:rsidRPr="000D06A5" w:rsidRDefault="004104EE" w:rsidP="0041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</w:pPr>
            <w:r w:rsidRPr="000D06A5"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36874" w14:textId="77777777" w:rsidR="004104EE" w:rsidRPr="000D06A5" w:rsidRDefault="004104EE" w:rsidP="0041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</w:pPr>
            <w:r w:rsidRPr="000D06A5"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B069A" w14:textId="77777777" w:rsidR="004104EE" w:rsidRPr="000D06A5" w:rsidRDefault="004104EE" w:rsidP="0041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</w:pPr>
            <w:r w:rsidRPr="000D06A5"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92153" w14:textId="77777777" w:rsidR="004104EE" w:rsidRPr="000D06A5" w:rsidRDefault="004104EE" w:rsidP="0041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</w:pPr>
            <w:r w:rsidRPr="000D06A5"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0761E" w14:textId="77777777" w:rsidR="004104EE" w:rsidRPr="000D06A5" w:rsidRDefault="004104EE" w:rsidP="0041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</w:pPr>
            <w:r w:rsidRPr="000D06A5"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05E99" w14:textId="77777777" w:rsidR="004104EE" w:rsidRPr="000D06A5" w:rsidRDefault="004104EE" w:rsidP="0041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</w:pPr>
            <w:r w:rsidRPr="000D06A5"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9FD9C" w14:textId="77777777" w:rsidR="004104EE" w:rsidRPr="000D06A5" w:rsidRDefault="004104EE" w:rsidP="0041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</w:pPr>
            <w:r w:rsidRPr="000D06A5"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2FE0B" w14:textId="77777777" w:rsidR="004104EE" w:rsidRPr="000D06A5" w:rsidRDefault="004104EE" w:rsidP="0041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</w:pPr>
            <w:r w:rsidRPr="000D06A5"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8EAED" w14:textId="77777777" w:rsidR="004104EE" w:rsidRPr="000D06A5" w:rsidRDefault="004104EE" w:rsidP="0041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</w:pPr>
            <w:r w:rsidRPr="000D06A5"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9548D" w14:textId="77777777" w:rsidR="004104EE" w:rsidRPr="000D06A5" w:rsidRDefault="004104EE" w:rsidP="0041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</w:pPr>
            <w:r w:rsidRPr="000D06A5"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D5F85" w14:textId="77777777" w:rsidR="004104EE" w:rsidRPr="000D06A5" w:rsidRDefault="004104EE" w:rsidP="0041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</w:pPr>
            <w:r w:rsidRPr="000D06A5"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630EE" w14:textId="77777777" w:rsidR="004104EE" w:rsidRPr="000D06A5" w:rsidRDefault="004104EE" w:rsidP="0041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</w:pPr>
            <w:r w:rsidRPr="000D06A5"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FFC78" w14:textId="77777777" w:rsidR="004104EE" w:rsidRPr="000D06A5" w:rsidRDefault="004104EE" w:rsidP="0041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</w:pPr>
            <w:r w:rsidRPr="000D06A5"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5518C" w14:textId="77777777" w:rsidR="004104EE" w:rsidRPr="000D06A5" w:rsidRDefault="004104EE" w:rsidP="0041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</w:pPr>
            <w:r w:rsidRPr="000D06A5"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64C6A" w14:textId="77777777" w:rsidR="004104EE" w:rsidRPr="000D06A5" w:rsidRDefault="004104EE" w:rsidP="0041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</w:pPr>
            <w:r w:rsidRPr="000D06A5"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> </w:t>
            </w:r>
          </w:p>
        </w:tc>
      </w:tr>
    </w:tbl>
    <w:p w14:paraId="10416FC9" w14:textId="77777777" w:rsidR="004104EE" w:rsidRDefault="004104EE" w:rsidP="00722EF5">
      <w:pPr>
        <w:pStyle w:val="BodyText"/>
        <w:ind w:left="360"/>
        <w:rPr>
          <w:b/>
          <w:bCs/>
          <w:sz w:val="28"/>
          <w:szCs w:val="28"/>
        </w:rPr>
      </w:pPr>
    </w:p>
    <w:p w14:paraId="396A2918" w14:textId="77777777" w:rsidR="004104EE" w:rsidRDefault="004104EE" w:rsidP="00722EF5">
      <w:pPr>
        <w:pStyle w:val="BodyText"/>
        <w:ind w:left="360"/>
        <w:rPr>
          <w:b/>
          <w:bCs/>
          <w:spacing w:val="-48"/>
          <w:sz w:val="28"/>
          <w:szCs w:val="28"/>
        </w:rPr>
      </w:pPr>
      <w:r w:rsidRPr="00AC0292">
        <w:rPr>
          <w:b/>
          <w:bCs/>
          <w:sz w:val="28"/>
          <w:szCs w:val="28"/>
        </w:rPr>
        <w:t>Certified</w:t>
      </w:r>
      <w:r>
        <w:rPr>
          <w:b/>
          <w:bCs/>
          <w:sz w:val="28"/>
          <w:szCs w:val="28"/>
        </w:rPr>
        <w:t xml:space="preserve"> </w:t>
      </w:r>
      <w:r w:rsidRPr="00AC0292">
        <w:rPr>
          <w:b/>
          <w:bCs/>
          <w:sz w:val="28"/>
          <w:szCs w:val="28"/>
        </w:rPr>
        <w:t>that the information</w:t>
      </w:r>
      <w:r>
        <w:rPr>
          <w:b/>
          <w:bCs/>
          <w:sz w:val="28"/>
          <w:szCs w:val="28"/>
        </w:rPr>
        <w:t xml:space="preserve"> </w:t>
      </w:r>
      <w:r w:rsidRPr="00AC0292">
        <w:rPr>
          <w:b/>
          <w:bCs/>
          <w:sz w:val="28"/>
          <w:szCs w:val="28"/>
        </w:rPr>
        <w:t>given above is correct and the relevant</w:t>
      </w:r>
      <w:r>
        <w:rPr>
          <w:b/>
          <w:bCs/>
          <w:sz w:val="28"/>
          <w:szCs w:val="28"/>
        </w:rPr>
        <w:t xml:space="preserve"> </w:t>
      </w:r>
      <w:r w:rsidRPr="00AC0292">
        <w:rPr>
          <w:b/>
          <w:bCs/>
          <w:sz w:val="28"/>
          <w:szCs w:val="28"/>
        </w:rPr>
        <w:t>records</w:t>
      </w:r>
      <w:r>
        <w:rPr>
          <w:b/>
          <w:bCs/>
          <w:sz w:val="28"/>
          <w:szCs w:val="28"/>
        </w:rPr>
        <w:t xml:space="preserve"> </w:t>
      </w:r>
      <w:r w:rsidRPr="00AC0292">
        <w:rPr>
          <w:b/>
          <w:bCs/>
          <w:sz w:val="28"/>
          <w:szCs w:val="28"/>
        </w:rPr>
        <w:t>are available</w:t>
      </w:r>
      <w:r>
        <w:rPr>
          <w:b/>
          <w:bCs/>
          <w:sz w:val="28"/>
          <w:szCs w:val="28"/>
        </w:rPr>
        <w:t xml:space="preserve"> </w:t>
      </w:r>
      <w:r w:rsidRPr="00AC0292">
        <w:rPr>
          <w:b/>
          <w:bCs/>
          <w:sz w:val="28"/>
          <w:szCs w:val="28"/>
        </w:rPr>
        <w:t>with me/ us.</w:t>
      </w:r>
    </w:p>
    <w:p w14:paraId="38B7449A" w14:textId="77777777" w:rsidR="004104EE" w:rsidRPr="00AC0292" w:rsidRDefault="004104EE" w:rsidP="00722EF5">
      <w:pPr>
        <w:pStyle w:val="BodyText"/>
        <w:ind w:left="540"/>
        <w:rPr>
          <w:b/>
          <w:bCs/>
          <w:sz w:val="28"/>
          <w:szCs w:val="28"/>
        </w:rPr>
      </w:pPr>
      <w:r w:rsidRPr="00AC0292">
        <w:rPr>
          <w:b/>
          <w:bCs/>
          <w:sz w:val="28"/>
          <w:szCs w:val="28"/>
        </w:rPr>
        <w:t>Date……….</w:t>
      </w:r>
    </w:p>
    <w:p w14:paraId="69CF9B57" w14:textId="77777777" w:rsidR="004104EE" w:rsidRDefault="004104EE" w:rsidP="00722EF5">
      <w:pPr>
        <w:pStyle w:val="BodyText"/>
        <w:tabs>
          <w:tab w:val="left" w:pos="11520"/>
        </w:tabs>
        <w:ind w:left="1132" w:right="1077"/>
        <w:jc w:val="right"/>
      </w:pPr>
    </w:p>
    <w:p w14:paraId="5C8738D0" w14:textId="77777777" w:rsidR="004104EE" w:rsidRDefault="004104EE" w:rsidP="00722EF5">
      <w:pPr>
        <w:pStyle w:val="BodyText"/>
        <w:tabs>
          <w:tab w:val="left" w:pos="11520"/>
        </w:tabs>
        <w:ind w:left="1132" w:right="1077"/>
        <w:jc w:val="right"/>
      </w:pPr>
      <w:r w:rsidRPr="00AC0292">
        <w:rPr>
          <w:rFonts w:ascii="Arial" w:eastAsia="Arial" w:hAnsi="Arial"/>
          <w:b/>
          <w:bCs/>
        </w:rPr>
        <w:t>Seal and Signature of Authorized signatory</w:t>
      </w:r>
    </w:p>
    <w:p w14:paraId="4A9B6618" w14:textId="77777777" w:rsidR="004104EE" w:rsidRDefault="004104EE" w:rsidP="00722EF5">
      <w:pPr>
        <w:pStyle w:val="BodyText"/>
        <w:tabs>
          <w:tab w:val="left" w:pos="11520"/>
        </w:tabs>
        <w:ind w:left="1132" w:right="1077"/>
        <w:jc w:val="right"/>
      </w:pPr>
      <w:r w:rsidRPr="000247BA">
        <w:rPr>
          <w:b/>
          <w:bCs/>
        </w:rPr>
        <w:t>Name:</w:t>
      </w:r>
      <w:r>
        <w:t xml:space="preserve"> ………………………………………………………………</w:t>
      </w:r>
    </w:p>
    <w:p w14:paraId="46A87B17" w14:textId="77777777" w:rsidR="004104EE" w:rsidRDefault="004104EE" w:rsidP="00722EF5">
      <w:pPr>
        <w:pStyle w:val="BodyText"/>
        <w:tabs>
          <w:tab w:val="left" w:pos="11520"/>
        </w:tabs>
        <w:ind w:left="1132" w:right="1077"/>
        <w:jc w:val="right"/>
      </w:pPr>
      <w:r w:rsidRPr="000247BA">
        <w:rPr>
          <w:b/>
          <w:bCs/>
        </w:rPr>
        <w:t>Designation:</w:t>
      </w:r>
      <w:r>
        <w:t xml:space="preserve"> …………………………………………………….</w:t>
      </w:r>
    </w:p>
    <w:p w14:paraId="4886E910" w14:textId="77777777" w:rsidR="004104EE" w:rsidRDefault="004104EE" w:rsidP="00722EF5">
      <w:pPr>
        <w:pStyle w:val="BodyText"/>
        <w:tabs>
          <w:tab w:val="left" w:pos="11520"/>
        </w:tabs>
        <w:ind w:left="1132" w:right="1077"/>
        <w:jc w:val="right"/>
      </w:pPr>
      <w:r w:rsidRPr="000247BA">
        <w:rPr>
          <w:b/>
          <w:bCs/>
        </w:rPr>
        <w:t>Mob. No:</w:t>
      </w:r>
      <w:r>
        <w:t xml:space="preserve"> ………………………………………………………….</w:t>
      </w:r>
    </w:p>
    <w:p w14:paraId="7AA7DE21" w14:textId="77777777" w:rsidR="004104EE" w:rsidRDefault="004104EE" w:rsidP="00722EF5">
      <w:pPr>
        <w:pStyle w:val="BodyText"/>
        <w:tabs>
          <w:tab w:val="left" w:pos="11520"/>
        </w:tabs>
        <w:ind w:left="360"/>
        <w:rPr>
          <w:b/>
          <w:bCs/>
        </w:rPr>
      </w:pPr>
    </w:p>
    <w:p w14:paraId="485A60C0" w14:textId="2574456C" w:rsidR="004D0F76" w:rsidRDefault="004104EE" w:rsidP="00722EF5">
      <w:pPr>
        <w:pStyle w:val="BodyText"/>
        <w:tabs>
          <w:tab w:val="left" w:pos="11520"/>
        </w:tabs>
        <w:ind w:left="360"/>
        <w:rPr>
          <w:rFonts w:ascii="Bookman Old Style" w:hAnsi="Bookman Old Style"/>
          <w:sz w:val="24"/>
          <w:szCs w:val="24"/>
        </w:rPr>
      </w:pPr>
      <w:r>
        <w:rPr>
          <w:b/>
          <w:bCs/>
        </w:rPr>
        <w:t>Note:</w:t>
      </w:r>
      <w:r>
        <w:t xml:space="preserve"> - This quarterly return should be self-authenticated by the authorized signatory with Seal of the applicant company.</w:t>
      </w:r>
    </w:p>
    <w:sectPr w:rsidR="004D0F76" w:rsidSect="00800036">
      <w:pgSz w:w="16838" w:h="11906" w:orient="landscape" w:code="9"/>
      <w:pgMar w:top="677" w:right="245" w:bottom="540" w:left="576" w:header="0" w:footer="108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BBAC8E" w14:textId="77777777" w:rsidR="00253AD4" w:rsidRDefault="00253AD4" w:rsidP="007A3D0E">
      <w:pPr>
        <w:spacing w:after="0" w:line="240" w:lineRule="auto"/>
      </w:pPr>
      <w:r>
        <w:separator/>
      </w:r>
    </w:p>
  </w:endnote>
  <w:endnote w:type="continuationSeparator" w:id="0">
    <w:p w14:paraId="299262E9" w14:textId="77777777" w:rsidR="00253AD4" w:rsidRDefault="00253AD4" w:rsidP="007A3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2650ED" w14:textId="77777777" w:rsidR="00253AD4" w:rsidRDefault="00253AD4" w:rsidP="007A3D0E">
      <w:pPr>
        <w:spacing w:after="0" w:line="240" w:lineRule="auto"/>
      </w:pPr>
      <w:r>
        <w:separator/>
      </w:r>
    </w:p>
  </w:footnote>
  <w:footnote w:type="continuationSeparator" w:id="0">
    <w:p w14:paraId="29E6EDB4" w14:textId="77777777" w:rsidR="00253AD4" w:rsidRDefault="00253AD4" w:rsidP="007A3D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E719F"/>
    <w:multiLevelType w:val="hybridMultilevel"/>
    <w:tmpl w:val="32FC4736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3F20725"/>
    <w:multiLevelType w:val="hybridMultilevel"/>
    <w:tmpl w:val="E6D28F72"/>
    <w:lvl w:ilvl="0" w:tplc="2E48F6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D363F"/>
    <w:multiLevelType w:val="hybridMultilevel"/>
    <w:tmpl w:val="32FC4736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5DE336A"/>
    <w:multiLevelType w:val="hybridMultilevel"/>
    <w:tmpl w:val="5D2A7872"/>
    <w:lvl w:ilvl="0" w:tplc="B62665DE">
      <w:start w:val="1"/>
      <w:numFmt w:val="decimal"/>
      <w:lvlText w:val="%1."/>
      <w:lvlJc w:val="left"/>
      <w:pPr>
        <w:ind w:left="434" w:hanging="33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1853" w:hanging="332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3266" w:hanging="332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4679" w:hanging="332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6092" w:hanging="332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7506" w:hanging="332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8919" w:hanging="332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10332" w:hanging="332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11745" w:hanging="332"/>
      </w:pPr>
      <w:rPr>
        <w:rFonts w:hint="default"/>
        <w:lang w:val="en-US" w:eastAsia="en-US" w:bidi="ar-SA"/>
      </w:rPr>
    </w:lvl>
  </w:abstractNum>
  <w:abstractNum w:abstractNumId="4" w15:restartNumberingAfterBreak="0">
    <w:nsid w:val="09A64F41"/>
    <w:multiLevelType w:val="hybridMultilevel"/>
    <w:tmpl w:val="238E1F28"/>
    <w:lvl w:ilvl="0" w:tplc="EC9E0ED8">
      <w:start w:val="9"/>
      <w:numFmt w:val="upperLetter"/>
      <w:lvlText w:val="%1."/>
      <w:lvlJc w:val="left"/>
    </w:lvl>
    <w:lvl w:ilvl="1" w:tplc="DD8CF340">
      <w:start w:val="1"/>
      <w:numFmt w:val="bullet"/>
      <w:lvlText w:val=""/>
      <w:lvlJc w:val="left"/>
    </w:lvl>
    <w:lvl w:ilvl="2" w:tplc="7564D81C">
      <w:start w:val="1"/>
      <w:numFmt w:val="bullet"/>
      <w:lvlText w:val=""/>
      <w:lvlJc w:val="left"/>
    </w:lvl>
    <w:lvl w:ilvl="3" w:tplc="3C5857F0">
      <w:start w:val="1"/>
      <w:numFmt w:val="bullet"/>
      <w:lvlText w:val=""/>
      <w:lvlJc w:val="left"/>
    </w:lvl>
    <w:lvl w:ilvl="4" w:tplc="1770A15C">
      <w:start w:val="1"/>
      <w:numFmt w:val="bullet"/>
      <w:lvlText w:val=""/>
      <w:lvlJc w:val="left"/>
    </w:lvl>
    <w:lvl w:ilvl="5" w:tplc="F4E6DCA4">
      <w:start w:val="1"/>
      <w:numFmt w:val="bullet"/>
      <w:lvlText w:val=""/>
      <w:lvlJc w:val="left"/>
    </w:lvl>
    <w:lvl w:ilvl="6" w:tplc="3A0C4888">
      <w:start w:val="1"/>
      <w:numFmt w:val="bullet"/>
      <w:lvlText w:val=""/>
      <w:lvlJc w:val="left"/>
    </w:lvl>
    <w:lvl w:ilvl="7" w:tplc="04CA2C84">
      <w:start w:val="1"/>
      <w:numFmt w:val="bullet"/>
      <w:lvlText w:val=""/>
      <w:lvlJc w:val="left"/>
    </w:lvl>
    <w:lvl w:ilvl="8" w:tplc="0C580CF2">
      <w:start w:val="1"/>
      <w:numFmt w:val="bullet"/>
      <w:lvlText w:val=""/>
      <w:lvlJc w:val="left"/>
    </w:lvl>
  </w:abstractNum>
  <w:abstractNum w:abstractNumId="5" w15:restartNumberingAfterBreak="0">
    <w:nsid w:val="0C3E5625"/>
    <w:multiLevelType w:val="hybridMultilevel"/>
    <w:tmpl w:val="238E1F28"/>
    <w:lvl w:ilvl="0" w:tplc="EC9E0ED8">
      <w:start w:val="9"/>
      <w:numFmt w:val="upperLetter"/>
      <w:lvlText w:val="%1."/>
      <w:lvlJc w:val="left"/>
    </w:lvl>
    <w:lvl w:ilvl="1" w:tplc="DD8CF340">
      <w:start w:val="1"/>
      <w:numFmt w:val="bullet"/>
      <w:lvlText w:val=""/>
      <w:lvlJc w:val="left"/>
    </w:lvl>
    <w:lvl w:ilvl="2" w:tplc="7564D81C">
      <w:start w:val="1"/>
      <w:numFmt w:val="bullet"/>
      <w:lvlText w:val=""/>
      <w:lvlJc w:val="left"/>
    </w:lvl>
    <w:lvl w:ilvl="3" w:tplc="3C5857F0">
      <w:start w:val="1"/>
      <w:numFmt w:val="bullet"/>
      <w:lvlText w:val=""/>
      <w:lvlJc w:val="left"/>
    </w:lvl>
    <w:lvl w:ilvl="4" w:tplc="1770A15C">
      <w:start w:val="1"/>
      <w:numFmt w:val="bullet"/>
      <w:lvlText w:val=""/>
      <w:lvlJc w:val="left"/>
    </w:lvl>
    <w:lvl w:ilvl="5" w:tplc="F4E6DCA4">
      <w:start w:val="1"/>
      <w:numFmt w:val="bullet"/>
      <w:lvlText w:val=""/>
      <w:lvlJc w:val="left"/>
    </w:lvl>
    <w:lvl w:ilvl="6" w:tplc="3A0C4888">
      <w:start w:val="1"/>
      <w:numFmt w:val="bullet"/>
      <w:lvlText w:val=""/>
      <w:lvlJc w:val="left"/>
    </w:lvl>
    <w:lvl w:ilvl="7" w:tplc="04CA2C84">
      <w:start w:val="1"/>
      <w:numFmt w:val="bullet"/>
      <w:lvlText w:val=""/>
      <w:lvlJc w:val="left"/>
    </w:lvl>
    <w:lvl w:ilvl="8" w:tplc="0C580CF2">
      <w:start w:val="1"/>
      <w:numFmt w:val="bullet"/>
      <w:lvlText w:val=""/>
      <w:lvlJc w:val="left"/>
    </w:lvl>
  </w:abstractNum>
  <w:abstractNum w:abstractNumId="6" w15:restartNumberingAfterBreak="0">
    <w:nsid w:val="1200484A"/>
    <w:multiLevelType w:val="hybridMultilevel"/>
    <w:tmpl w:val="56627736"/>
    <w:lvl w:ilvl="0" w:tplc="AF6434F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3D3A98"/>
    <w:multiLevelType w:val="hybridMultilevel"/>
    <w:tmpl w:val="238E1F28"/>
    <w:lvl w:ilvl="0" w:tplc="EC9E0ED8">
      <w:start w:val="9"/>
      <w:numFmt w:val="upperLetter"/>
      <w:lvlText w:val="%1."/>
      <w:lvlJc w:val="left"/>
    </w:lvl>
    <w:lvl w:ilvl="1" w:tplc="DD8CF340">
      <w:start w:val="1"/>
      <w:numFmt w:val="bullet"/>
      <w:lvlText w:val=""/>
      <w:lvlJc w:val="left"/>
    </w:lvl>
    <w:lvl w:ilvl="2" w:tplc="7564D81C">
      <w:start w:val="1"/>
      <w:numFmt w:val="bullet"/>
      <w:lvlText w:val=""/>
      <w:lvlJc w:val="left"/>
    </w:lvl>
    <w:lvl w:ilvl="3" w:tplc="3C5857F0">
      <w:start w:val="1"/>
      <w:numFmt w:val="bullet"/>
      <w:lvlText w:val=""/>
      <w:lvlJc w:val="left"/>
    </w:lvl>
    <w:lvl w:ilvl="4" w:tplc="1770A15C">
      <w:start w:val="1"/>
      <w:numFmt w:val="bullet"/>
      <w:lvlText w:val=""/>
      <w:lvlJc w:val="left"/>
    </w:lvl>
    <w:lvl w:ilvl="5" w:tplc="F4E6DCA4">
      <w:start w:val="1"/>
      <w:numFmt w:val="bullet"/>
      <w:lvlText w:val=""/>
      <w:lvlJc w:val="left"/>
    </w:lvl>
    <w:lvl w:ilvl="6" w:tplc="3A0C4888">
      <w:start w:val="1"/>
      <w:numFmt w:val="bullet"/>
      <w:lvlText w:val=""/>
      <w:lvlJc w:val="left"/>
    </w:lvl>
    <w:lvl w:ilvl="7" w:tplc="04CA2C84">
      <w:start w:val="1"/>
      <w:numFmt w:val="bullet"/>
      <w:lvlText w:val=""/>
      <w:lvlJc w:val="left"/>
    </w:lvl>
    <w:lvl w:ilvl="8" w:tplc="0C580CF2">
      <w:start w:val="1"/>
      <w:numFmt w:val="bullet"/>
      <w:lvlText w:val=""/>
      <w:lvlJc w:val="left"/>
    </w:lvl>
  </w:abstractNum>
  <w:abstractNum w:abstractNumId="8" w15:restartNumberingAfterBreak="0">
    <w:nsid w:val="14C0498B"/>
    <w:multiLevelType w:val="hybridMultilevel"/>
    <w:tmpl w:val="238E1F28"/>
    <w:lvl w:ilvl="0" w:tplc="EC9E0ED8">
      <w:start w:val="9"/>
      <w:numFmt w:val="upperLetter"/>
      <w:lvlText w:val="%1."/>
      <w:lvlJc w:val="left"/>
    </w:lvl>
    <w:lvl w:ilvl="1" w:tplc="DD8CF340">
      <w:start w:val="1"/>
      <w:numFmt w:val="bullet"/>
      <w:lvlText w:val=""/>
      <w:lvlJc w:val="left"/>
    </w:lvl>
    <w:lvl w:ilvl="2" w:tplc="7564D81C">
      <w:start w:val="1"/>
      <w:numFmt w:val="bullet"/>
      <w:lvlText w:val=""/>
      <w:lvlJc w:val="left"/>
    </w:lvl>
    <w:lvl w:ilvl="3" w:tplc="3C5857F0">
      <w:start w:val="1"/>
      <w:numFmt w:val="bullet"/>
      <w:lvlText w:val=""/>
      <w:lvlJc w:val="left"/>
    </w:lvl>
    <w:lvl w:ilvl="4" w:tplc="1770A15C">
      <w:start w:val="1"/>
      <w:numFmt w:val="bullet"/>
      <w:lvlText w:val=""/>
      <w:lvlJc w:val="left"/>
    </w:lvl>
    <w:lvl w:ilvl="5" w:tplc="F4E6DCA4">
      <w:start w:val="1"/>
      <w:numFmt w:val="bullet"/>
      <w:lvlText w:val=""/>
      <w:lvlJc w:val="left"/>
    </w:lvl>
    <w:lvl w:ilvl="6" w:tplc="3A0C4888">
      <w:start w:val="1"/>
      <w:numFmt w:val="bullet"/>
      <w:lvlText w:val=""/>
      <w:lvlJc w:val="left"/>
    </w:lvl>
    <w:lvl w:ilvl="7" w:tplc="04CA2C84">
      <w:start w:val="1"/>
      <w:numFmt w:val="bullet"/>
      <w:lvlText w:val=""/>
      <w:lvlJc w:val="left"/>
    </w:lvl>
    <w:lvl w:ilvl="8" w:tplc="0C580CF2">
      <w:start w:val="1"/>
      <w:numFmt w:val="bullet"/>
      <w:lvlText w:val=""/>
      <w:lvlJc w:val="left"/>
    </w:lvl>
  </w:abstractNum>
  <w:abstractNum w:abstractNumId="9" w15:restartNumberingAfterBreak="0">
    <w:nsid w:val="151D1CDA"/>
    <w:multiLevelType w:val="hybridMultilevel"/>
    <w:tmpl w:val="25882A8A"/>
    <w:lvl w:ilvl="0" w:tplc="37BCB4B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923171"/>
    <w:multiLevelType w:val="hybridMultilevel"/>
    <w:tmpl w:val="32FC4736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15A16687"/>
    <w:multiLevelType w:val="hybridMultilevel"/>
    <w:tmpl w:val="B1AECEC4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A74462"/>
    <w:multiLevelType w:val="hybridMultilevel"/>
    <w:tmpl w:val="191A6438"/>
    <w:lvl w:ilvl="0" w:tplc="04090017">
      <w:start w:val="1"/>
      <w:numFmt w:val="lowerLetter"/>
      <w:lvlText w:val="%1)"/>
      <w:lvlJc w:val="left"/>
      <w:pPr>
        <w:ind w:left="852" w:hanging="360"/>
      </w:pPr>
    </w:lvl>
    <w:lvl w:ilvl="1" w:tplc="04090019" w:tentative="1">
      <w:start w:val="1"/>
      <w:numFmt w:val="lowerLetter"/>
      <w:lvlText w:val="%2."/>
      <w:lvlJc w:val="left"/>
      <w:pPr>
        <w:ind w:left="1572" w:hanging="360"/>
      </w:pPr>
    </w:lvl>
    <w:lvl w:ilvl="2" w:tplc="0409001B" w:tentative="1">
      <w:start w:val="1"/>
      <w:numFmt w:val="lowerRoman"/>
      <w:lvlText w:val="%3."/>
      <w:lvlJc w:val="right"/>
      <w:pPr>
        <w:ind w:left="2292" w:hanging="180"/>
      </w:pPr>
    </w:lvl>
    <w:lvl w:ilvl="3" w:tplc="0409000F" w:tentative="1">
      <w:start w:val="1"/>
      <w:numFmt w:val="decimal"/>
      <w:lvlText w:val="%4."/>
      <w:lvlJc w:val="left"/>
      <w:pPr>
        <w:ind w:left="3012" w:hanging="360"/>
      </w:pPr>
    </w:lvl>
    <w:lvl w:ilvl="4" w:tplc="04090019" w:tentative="1">
      <w:start w:val="1"/>
      <w:numFmt w:val="lowerLetter"/>
      <w:lvlText w:val="%5."/>
      <w:lvlJc w:val="left"/>
      <w:pPr>
        <w:ind w:left="3732" w:hanging="360"/>
      </w:pPr>
    </w:lvl>
    <w:lvl w:ilvl="5" w:tplc="0409001B" w:tentative="1">
      <w:start w:val="1"/>
      <w:numFmt w:val="lowerRoman"/>
      <w:lvlText w:val="%6."/>
      <w:lvlJc w:val="right"/>
      <w:pPr>
        <w:ind w:left="4452" w:hanging="180"/>
      </w:pPr>
    </w:lvl>
    <w:lvl w:ilvl="6" w:tplc="0409000F" w:tentative="1">
      <w:start w:val="1"/>
      <w:numFmt w:val="decimal"/>
      <w:lvlText w:val="%7."/>
      <w:lvlJc w:val="left"/>
      <w:pPr>
        <w:ind w:left="5172" w:hanging="360"/>
      </w:pPr>
    </w:lvl>
    <w:lvl w:ilvl="7" w:tplc="04090019" w:tentative="1">
      <w:start w:val="1"/>
      <w:numFmt w:val="lowerLetter"/>
      <w:lvlText w:val="%8."/>
      <w:lvlJc w:val="left"/>
      <w:pPr>
        <w:ind w:left="5892" w:hanging="360"/>
      </w:pPr>
    </w:lvl>
    <w:lvl w:ilvl="8" w:tplc="040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13" w15:restartNumberingAfterBreak="0">
    <w:nsid w:val="180E0C42"/>
    <w:multiLevelType w:val="hybridMultilevel"/>
    <w:tmpl w:val="32FC4736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1A7C30F1"/>
    <w:multiLevelType w:val="hybridMultilevel"/>
    <w:tmpl w:val="238E1F28"/>
    <w:lvl w:ilvl="0" w:tplc="EC9E0ED8">
      <w:start w:val="9"/>
      <w:numFmt w:val="upperLetter"/>
      <w:lvlText w:val="%1."/>
      <w:lvlJc w:val="left"/>
    </w:lvl>
    <w:lvl w:ilvl="1" w:tplc="DD8CF340">
      <w:start w:val="1"/>
      <w:numFmt w:val="bullet"/>
      <w:lvlText w:val=""/>
      <w:lvlJc w:val="left"/>
    </w:lvl>
    <w:lvl w:ilvl="2" w:tplc="7564D81C">
      <w:start w:val="1"/>
      <w:numFmt w:val="bullet"/>
      <w:lvlText w:val=""/>
      <w:lvlJc w:val="left"/>
    </w:lvl>
    <w:lvl w:ilvl="3" w:tplc="3C5857F0">
      <w:start w:val="1"/>
      <w:numFmt w:val="bullet"/>
      <w:lvlText w:val=""/>
      <w:lvlJc w:val="left"/>
    </w:lvl>
    <w:lvl w:ilvl="4" w:tplc="1770A15C">
      <w:start w:val="1"/>
      <w:numFmt w:val="bullet"/>
      <w:lvlText w:val=""/>
      <w:lvlJc w:val="left"/>
    </w:lvl>
    <w:lvl w:ilvl="5" w:tplc="F4E6DCA4">
      <w:start w:val="1"/>
      <w:numFmt w:val="bullet"/>
      <w:lvlText w:val=""/>
      <w:lvlJc w:val="left"/>
    </w:lvl>
    <w:lvl w:ilvl="6" w:tplc="3A0C4888">
      <w:start w:val="1"/>
      <w:numFmt w:val="bullet"/>
      <w:lvlText w:val=""/>
      <w:lvlJc w:val="left"/>
    </w:lvl>
    <w:lvl w:ilvl="7" w:tplc="04CA2C84">
      <w:start w:val="1"/>
      <w:numFmt w:val="bullet"/>
      <w:lvlText w:val=""/>
      <w:lvlJc w:val="left"/>
    </w:lvl>
    <w:lvl w:ilvl="8" w:tplc="0C580CF2">
      <w:start w:val="1"/>
      <w:numFmt w:val="bullet"/>
      <w:lvlText w:val=""/>
      <w:lvlJc w:val="left"/>
    </w:lvl>
  </w:abstractNum>
  <w:abstractNum w:abstractNumId="15" w15:restartNumberingAfterBreak="0">
    <w:nsid w:val="1AD76E1B"/>
    <w:multiLevelType w:val="hybridMultilevel"/>
    <w:tmpl w:val="1F80C6C8"/>
    <w:lvl w:ilvl="0" w:tplc="6A76C1B6">
      <w:start w:val="2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953BC5"/>
    <w:multiLevelType w:val="hybridMultilevel"/>
    <w:tmpl w:val="32FC4736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 w15:restartNumberingAfterBreak="0">
    <w:nsid w:val="1D7B3E26"/>
    <w:multiLevelType w:val="hybridMultilevel"/>
    <w:tmpl w:val="0D6670CC"/>
    <w:lvl w:ilvl="0" w:tplc="5986012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B016D8"/>
    <w:multiLevelType w:val="hybridMultilevel"/>
    <w:tmpl w:val="20D0571A"/>
    <w:lvl w:ilvl="0" w:tplc="AEE40CD2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1C5530"/>
    <w:multiLevelType w:val="hybridMultilevel"/>
    <w:tmpl w:val="A6C69030"/>
    <w:lvl w:ilvl="0" w:tplc="33FA5B5C">
      <w:start w:val="35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F0403D7"/>
    <w:multiLevelType w:val="hybridMultilevel"/>
    <w:tmpl w:val="0E226D94"/>
    <w:lvl w:ilvl="0" w:tplc="742A0DA2">
      <w:start w:val="1"/>
      <w:numFmt w:val="decimal"/>
      <w:lvlText w:val="(%1)"/>
      <w:lvlJc w:val="left"/>
      <w:pPr>
        <w:ind w:left="360" w:hanging="36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2206D74"/>
    <w:multiLevelType w:val="hybridMultilevel"/>
    <w:tmpl w:val="A55EAB18"/>
    <w:lvl w:ilvl="0" w:tplc="0344B52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2F849E4"/>
    <w:multiLevelType w:val="hybridMultilevel"/>
    <w:tmpl w:val="D7C07B76"/>
    <w:lvl w:ilvl="0" w:tplc="7E10B5C8">
      <w:start w:val="9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5C53E97"/>
    <w:multiLevelType w:val="hybridMultilevel"/>
    <w:tmpl w:val="238E1F28"/>
    <w:lvl w:ilvl="0" w:tplc="EC9E0ED8">
      <w:start w:val="9"/>
      <w:numFmt w:val="upperLetter"/>
      <w:lvlText w:val="%1."/>
      <w:lvlJc w:val="left"/>
    </w:lvl>
    <w:lvl w:ilvl="1" w:tplc="DD8CF340">
      <w:start w:val="1"/>
      <w:numFmt w:val="bullet"/>
      <w:lvlText w:val=""/>
      <w:lvlJc w:val="left"/>
    </w:lvl>
    <w:lvl w:ilvl="2" w:tplc="7564D81C">
      <w:start w:val="1"/>
      <w:numFmt w:val="bullet"/>
      <w:lvlText w:val=""/>
      <w:lvlJc w:val="left"/>
    </w:lvl>
    <w:lvl w:ilvl="3" w:tplc="3C5857F0">
      <w:start w:val="1"/>
      <w:numFmt w:val="bullet"/>
      <w:lvlText w:val=""/>
      <w:lvlJc w:val="left"/>
    </w:lvl>
    <w:lvl w:ilvl="4" w:tplc="1770A15C">
      <w:start w:val="1"/>
      <w:numFmt w:val="bullet"/>
      <w:lvlText w:val=""/>
      <w:lvlJc w:val="left"/>
    </w:lvl>
    <w:lvl w:ilvl="5" w:tplc="F4E6DCA4">
      <w:start w:val="1"/>
      <w:numFmt w:val="bullet"/>
      <w:lvlText w:val=""/>
      <w:lvlJc w:val="left"/>
    </w:lvl>
    <w:lvl w:ilvl="6" w:tplc="3A0C4888">
      <w:start w:val="1"/>
      <w:numFmt w:val="bullet"/>
      <w:lvlText w:val=""/>
      <w:lvlJc w:val="left"/>
    </w:lvl>
    <w:lvl w:ilvl="7" w:tplc="04CA2C84">
      <w:start w:val="1"/>
      <w:numFmt w:val="bullet"/>
      <w:lvlText w:val=""/>
      <w:lvlJc w:val="left"/>
    </w:lvl>
    <w:lvl w:ilvl="8" w:tplc="0C580CF2">
      <w:start w:val="1"/>
      <w:numFmt w:val="bullet"/>
      <w:lvlText w:val=""/>
      <w:lvlJc w:val="left"/>
    </w:lvl>
  </w:abstractNum>
  <w:abstractNum w:abstractNumId="24" w15:restartNumberingAfterBreak="0">
    <w:nsid w:val="2618217C"/>
    <w:multiLevelType w:val="hybridMultilevel"/>
    <w:tmpl w:val="238E1F28"/>
    <w:lvl w:ilvl="0" w:tplc="EC9E0ED8">
      <w:start w:val="9"/>
      <w:numFmt w:val="upperLetter"/>
      <w:lvlText w:val="%1."/>
      <w:lvlJc w:val="left"/>
    </w:lvl>
    <w:lvl w:ilvl="1" w:tplc="DD8CF340">
      <w:start w:val="1"/>
      <w:numFmt w:val="bullet"/>
      <w:lvlText w:val=""/>
      <w:lvlJc w:val="left"/>
    </w:lvl>
    <w:lvl w:ilvl="2" w:tplc="7564D81C">
      <w:start w:val="1"/>
      <w:numFmt w:val="bullet"/>
      <w:lvlText w:val=""/>
      <w:lvlJc w:val="left"/>
    </w:lvl>
    <w:lvl w:ilvl="3" w:tplc="3C5857F0">
      <w:start w:val="1"/>
      <w:numFmt w:val="bullet"/>
      <w:lvlText w:val=""/>
      <w:lvlJc w:val="left"/>
    </w:lvl>
    <w:lvl w:ilvl="4" w:tplc="1770A15C">
      <w:start w:val="1"/>
      <w:numFmt w:val="bullet"/>
      <w:lvlText w:val=""/>
      <w:lvlJc w:val="left"/>
    </w:lvl>
    <w:lvl w:ilvl="5" w:tplc="F4E6DCA4">
      <w:start w:val="1"/>
      <w:numFmt w:val="bullet"/>
      <w:lvlText w:val=""/>
      <w:lvlJc w:val="left"/>
    </w:lvl>
    <w:lvl w:ilvl="6" w:tplc="3A0C4888">
      <w:start w:val="1"/>
      <w:numFmt w:val="bullet"/>
      <w:lvlText w:val=""/>
      <w:lvlJc w:val="left"/>
    </w:lvl>
    <w:lvl w:ilvl="7" w:tplc="04CA2C84">
      <w:start w:val="1"/>
      <w:numFmt w:val="bullet"/>
      <w:lvlText w:val=""/>
      <w:lvlJc w:val="left"/>
    </w:lvl>
    <w:lvl w:ilvl="8" w:tplc="0C580CF2">
      <w:start w:val="1"/>
      <w:numFmt w:val="bullet"/>
      <w:lvlText w:val=""/>
      <w:lvlJc w:val="left"/>
    </w:lvl>
  </w:abstractNum>
  <w:abstractNum w:abstractNumId="25" w15:restartNumberingAfterBreak="0">
    <w:nsid w:val="289774E5"/>
    <w:multiLevelType w:val="hybridMultilevel"/>
    <w:tmpl w:val="6860C3CE"/>
    <w:lvl w:ilvl="0" w:tplc="C3F87AE0">
      <w:start w:val="9"/>
      <w:numFmt w:val="upperLetter"/>
      <w:lvlText w:val="%1."/>
      <w:lvlJc w:val="left"/>
      <w:pPr>
        <w:ind w:left="0" w:firstLine="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B650881"/>
    <w:multiLevelType w:val="hybridMultilevel"/>
    <w:tmpl w:val="32FC4736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7" w15:restartNumberingAfterBreak="0">
    <w:nsid w:val="2C3D4ED9"/>
    <w:multiLevelType w:val="hybridMultilevel"/>
    <w:tmpl w:val="631CB3A2"/>
    <w:lvl w:ilvl="0" w:tplc="30EC5800">
      <w:start w:val="9"/>
      <w:numFmt w:val="upperLetter"/>
      <w:lvlText w:val="%1."/>
      <w:lvlJc w:val="left"/>
      <w:pPr>
        <w:ind w:left="0" w:firstLine="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CC07E39"/>
    <w:multiLevelType w:val="hybridMultilevel"/>
    <w:tmpl w:val="EBFE2A18"/>
    <w:lvl w:ilvl="0" w:tplc="19E0E6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CCD6C9E"/>
    <w:multiLevelType w:val="hybridMultilevel"/>
    <w:tmpl w:val="0D42D750"/>
    <w:lvl w:ilvl="0" w:tplc="D2CA39B2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D3326C3"/>
    <w:multiLevelType w:val="hybridMultilevel"/>
    <w:tmpl w:val="32FC4736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1" w15:restartNumberingAfterBreak="0">
    <w:nsid w:val="301B369E"/>
    <w:multiLevelType w:val="hybridMultilevel"/>
    <w:tmpl w:val="12164532"/>
    <w:lvl w:ilvl="0" w:tplc="0DCA725C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1A543F8"/>
    <w:multiLevelType w:val="hybridMultilevel"/>
    <w:tmpl w:val="32FC4736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3" w15:restartNumberingAfterBreak="0">
    <w:nsid w:val="320D6306"/>
    <w:multiLevelType w:val="hybridMultilevel"/>
    <w:tmpl w:val="72B87330"/>
    <w:lvl w:ilvl="0" w:tplc="BE2C514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427793C"/>
    <w:multiLevelType w:val="hybridMultilevel"/>
    <w:tmpl w:val="B1AECEC4"/>
    <w:lvl w:ilvl="0" w:tplc="CB94983C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88B5B63"/>
    <w:multiLevelType w:val="hybridMultilevel"/>
    <w:tmpl w:val="238E1F28"/>
    <w:lvl w:ilvl="0" w:tplc="EC9E0ED8">
      <w:start w:val="9"/>
      <w:numFmt w:val="upperLetter"/>
      <w:lvlText w:val="%1."/>
      <w:lvlJc w:val="left"/>
    </w:lvl>
    <w:lvl w:ilvl="1" w:tplc="DD8CF340">
      <w:start w:val="1"/>
      <w:numFmt w:val="bullet"/>
      <w:lvlText w:val=""/>
      <w:lvlJc w:val="left"/>
    </w:lvl>
    <w:lvl w:ilvl="2" w:tplc="7564D81C">
      <w:start w:val="1"/>
      <w:numFmt w:val="bullet"/>
      <w:lvlText w:val=""/>
      <w:lvlJc w:val="left"/>
    </w:lvl>
    <w:lvl w:ilvl="3" w:tplc="3C5857F0">
      <w:start w:val="1"/>
      <w:numFmt w:val="bullet"/>
      <w:lvlText w:val=""/>
      <w:lvlJc w:val="left"/>
    </w:lvl>
    <w:lvl w:ilvl="4" w:tplc="1770A15C">
      <w:start w:val="1"/>
      <w:numFmt w:val="bullet"/>
      <w:lvlText w:val=""/>
      <w:lvlJc w:val="left"/>
    </w:lvl>
    <w:lvl w:ilvl="5" w:tplc="F4E6DCA4">
      <w:start w:val="1"/>
      <w:numFmt w:val="bullet"/>
      <w:lvlText w:val=""/>
      <w:lvlJc w:val="left"/>
    </w:lvl>
    <w:lvl w:ilvl="6" w:tplc="3A0C4888">
      <w:start w:val="1"/>
      <w:numFmt w:val="bullet"/>
      <w:lvlText w:val=""/>
      <w:lvlJc w:val="left"/>
    </w:lvl>
    <w:lvl w:ilvl="7" w:tplc="04CA2C84">
      <w:start w:val="1"/>
      <w:numFmt w:val="bullet"/>
      <w:lvlText w:val=""/>
      <w:lvlJc w:val="left"/>
    </w:lvl>
    <w:lvl w:ilvl="8" w:tplc="0C580CF2">
      <w:start w:val="1"/>
      <w:numFmt w:val="bullet"/>
      <w:lvlText w:val=""/>
      <w:lvlJc w:val="left"/>
    </w:lvl>
  </w:abstractNum>
  <w:abstractNum w:abstractNumId="36" w15:restartNumberingAfterBreak="0">
    <w:nsid w:val="3A6C7EF1"/>
    <w:multiLevelType w:val="hybridMultilevel"/>
    <w:tmpl w:val="238E1F28"/>
    <w:lvl w:ilvl="0" w:tplc="EC9E0ED8">
      <w:start w:val="9"/>
      <w:numFmt w:val="upperLetter"/>
      <w:lvlText w:val="%1."/>
      <w:lvlJc w:val="left"/>
    </w:lvl>
    <w:lvl w:ilvl="1" w:tplc="DD8CF340">
      <w:start w:val="1"/>
      <w:numFmt w:val="bullet"/>
      <w:lvlText w:val=""/>
      <w:lvlJc w:val="left"/>
    </w:lvl>
    <w:lvl w:ilvl="2" w:tplc="7564D81C">
      <w:start w:val="1"/>
      <w:numFmt w:val="bullet"/>
      <w:lvlText w:val=""/>
      <w:lvlJc w:val="left"/>
    </w:lvl>
    <w:lvl w:ilvl="3" w:tplc="3C5857F0">
      <w:start w:val="1"/>
      <w:numFmt w:val="bullet"/>
      <w:lvlText w:val=""/>
      <w:lvlJc w:val="left"/>
    </w:lvl>
    <w:lvl w:ilvl="4" w:tplc="1770A15C">
      <w:start w:val="1"/>
      <w:numFmt w:val="bullet"/>
      <w:lvlText w:val=""/>
      <w:lvlJc w:val="left"/>
    </w:lvl>
    <w:lvl w:ilvl="5" w:tplc="F4E6DCA4">
      <w:start w:val="1"/>
      <w:numFmt w:val="bullet"/>
      <w:lvlText w:val=""/>
      <w:lvlJc w:val="left"/>
    </w:lvl>
    <w:lvl w:ilvl="6" w:tplc="3A0C4888">
      <w:start w:val="1"/>
      <w:numFmt w:val="bullet"/>
      <w:lvlText w:val=""/>
      <w:lvlJc w:val="left"/>
    </w:lvl>
    <w:lvl w:ilvl="7" w:tplc="04CA2C84">
      <w:start w:val="1"/>
      <w:numFmt w:val="bullet"/>
      <w:lvlText w:val=""/>
      <w:lvlJc w:val="left"/>
    </w:lvl>
    <w:lvl w:ilvl="8" w:tplc="0C580CF2">
      <w:start w:val="1"/>
      <w:numFmt w:val="bullet"/>
      <w:lvlText w:val=""/>
      <w:lvlJc w:val="left"/>
    </w:lvl>
  </w:abstractNum>
  <w:abstractNum w:abstractNumId="37" w15:restartNumberingAfterBreak="0">
    <w:nsid w:val="3C776038"/>
    <w:multiLevelType w:val="hybridMultilevel"/>
    <w:tmpl w:val="32FC4736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8" w15:restartNumberingAfterBreak="0">
    <w:nsid w:val="3E243132"/>
    <w:multiLevelType w:val="hybridMultilevel"/>
    <w:tmpl w:val="F258CFB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3C64537"/>
    <w:multiLevelType w:val="hybridMultilevel"/>
    <w:tmpl w:val="238E1F28"/>
    <w:lvl w:ilvl="0" w:tplc="EC9E0ED8">
      <w:start w:val="9"/>
      <w:numFmt w:val="upperLetter"/>
      <w:lvlText w:val="%1."/>
      <w:lvlJc w:val="left"/>
    </w:lvl>
    <w:lvl w:ilvl="1" w:tplc="DD8CF340">
      <w:start w:val="1"/>
      <w:numFmt w:val="bullet"/>
      <w:lvlText w:val=""/>
      <w:lvlJc w:val="left"/>
    </w:lvl>
    <w:lvl w:ilvl="2" w:tplc="7564D81C">
      <w:start w:val="1"/>
      <w:numFmt w:val="bullet"/>
      <w:lvlText w:val=""/>
      <w:lvlJc w:val="left"/>
    </w:lvl>
    <w:lvl w:ilvl="3" w:tplc="3C5857F0">
      <w:start w:val="1"/>
      <w:numFmt w:val="bullet"/>
      <w:lvlText w:val=""/>
      <w:lvlJc w:val="left"/>
    </w:lvl>
    <w:lvl w:ilvl="4" w:tplc="1770A15C">
      <w:start w:val="1"/>
      <w:numFmt w:val="bullet"/>
      <w:lvlText w:val=""/>
      <w:lvlJc w:val="left"/>
    </w:lvl>
    <w:lvl w:ilvl="5" w:tplc="F4E6DCA4">
      <w:start w:val="1"/>
      <w:numFmt w:val="bullet"/>
      <w:lvlText w:val=""/>
      <w:lvlJc w:val="left"/>
    </w:lvl>
    <w:lvl w:ilvl="6" w:tplc="3A0C4888">
      <w:start w:val="1"/>
      <w:numFmt w:val="bullet"/>
      <w:lvlText w:val=""/>
      <w:lvlJc w:val="left"/>
    </w:lvl>
    <w:lvl w:ilvl="7" w:tplc="04CA2C84">
      <w:start w:val="1"/>
      <w:numFmt w:val="bullet"/>
      <w:lvlText w:val=""/>
      <w:lvlJc w:val="left"/>
    </w:lvl>
    <w:lvl w:ilvl="8" w:tplc="0C580CF2">
      <w:start w:val="1"/>
      <w:numFmt w:val="bullet"/>
      <w:lvlText w:val=""/>
      <w:lvlJc w:val="left"/>
    </w:lvl>
  </w:abstractNum>
  <w:abstractNum w:abstractNumId="40" w15:restartNumberingAfterBreak="0">
    <w:nsid w:val="4647474A"/>
    <w:multiLevelType w:val="hybridMultilevel"/>
    <w:tmpl w:val="32FC4736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1" w15:restartNumberingAfterBreak="0">
    <w:nsid w:val="4788780B"/>
    <w:multiLevelType w:val="hybridMultilevel"/>
    <w:tmpl w:val="32FC4736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2" w15:restartNumberingAfterBreak="0">
    <w:nsid w:val="481102BE"/>
    <w:multiLevelType w:val="hybridMultilevel"/>
    <w:tmpl w:val="AEDA7868"/>
    <w:lvl w:ilvl="0" w:tplc="B3C2BB86">
      <w:start w:val="1"/>
      <w:numFmt w:val="lowerLetter"/>
      <w:lvlText w:val="%1)"/>
      <w:lvlJc w:val="left"/>
      <w:pPr>
        <w:ind w:left="85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8720D7C"/>
    <w:multiLevelType w:val="hybridMultilevel"/>
    <w:tmpl w:val="32FC4736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4" w15:restartNumberingAfterBreak="0">
    <w:nsid w:val="4AFD0B02"/>
    <w:multiLevelType w:val="hybridMultilevel"/>
    <w:tmpl w:val="ECCE252C"/>
    <w:lvl w:ilvl="0" w:tplc="4BDE0E6E">
      <w:start w:val="1"/>
      <w:numFmt w:val="decimal"/>
      <w:lvlText w:val="%1."/>
      <w:lvlJc w:val="left"/>
      <w:pPr>
        <w:ind w:left="434" w:hanging="33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1853" w:hanging="332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3266" w:hanging="332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4679" w:hanging="332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6092" w:hanging="332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7506" w:hanging="332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8919" w:hanging="332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10332" w:hanging="332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11745" w:hanging="332"/>
      </w:pPr>
      <w:rPr>
        <w:rFonts w:hint="default"/>
        <w:lang w:val="en-US" w:eastAsia="en-US" w:bidi="ar-SA"/>
      </w:rPr>
    </w:lvl>
  </w:abstractNum>
  <w:abstractNum w:abstractNumId="45" w15:restartNumberingAfterBreak="0">
    <w:nsid w:val="4BF1210D"/>
    <w:multiLevelType w:val="hybridMultilevel"/>
    <w:tmpl w:val="32FC4736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6" w15:restartNumberingAfterBreak="0">
    <w:nsid w:val="4D0159AB"/>
    <w:multiLevelType w:val="hybridMultilevel"/>
    <w:tmpl w:val="32FC4736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7" w15:restartNumberingAfterBreak="0">
    <w:nsid w:val="4F3C6780"/>
    <w:multiLevelType w:val="hybridMultilevel"/>
    <w:tmpl w:val="32FC4736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8" w15:restartNumberingAfterBreak="0">
    <w:nsid w:val="51311976"/>
    <w:multiLevelType w:val="hybridMultilevel"/>
    <w:tmpl w:val="E33C0478"/>
    <w:lvl w:ilvl="0" w:tplc="52E0AF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C086825"/>
    <w:multiLevelType w:val="hybridMultilevel"/>
    <w:tmpl w:val="2196FC4C"/>
    <w:lvl w:ilvl="0" w:tplc="F176CAE2">
      <w:start w:val="9"/>
      <w:numFmt w:val="upperLetter"/>
      <w:lvlText w:val="%1."/>
      <w:lvlJc w:val="left"/>
      <w:pPr>
        <w:ind w:left="0" w:firstLine="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ED72C3D"/>
    <w:multiLevelType w:val="hybridMultilevel"/>
    <w:tmpl w:val="238E1F28"/>
    <w:lvl w:ilvl="0" w:tplc="EC9E0ED8">
      <w:start w:val="9"/>
      <w:numFmt w:val="upperLetter"/>
      <w:lvlText w:val="%1."/>
      <w:lvlJc w:val="left"/>
    </w:lvl>
    <w:lvl w:ilvl="1" w:tplc="DD8CF340">
      <w:start w:val="1"/>
      <w:numFmt w:val="bullet"/>
      <w:lvlText w:val=""/>
      <w:lvlJc w:val="left"/>
    </w:lvl>
    <w:lvl w:ilvl="2" w:tplc="7564D81C">
      <w:start w:val="1"/>
      <w:numFmt w:val="bullet"/>
      <w:lvlText w:val=""/>
      <w:lvlJc w:val="left"/>
    </w:lvl>
    <w:lvl w:ilvl="3" w:tplc="3C5857F0">
      <w:start w:val="1"/>
      <w:numFmt w:val="bullet"/>
      <w:lvlText w:val=""/>
      <w:lvlJc w:val="left"/>
    </w:lvl>
    <w:lvl w:ilvl="4" w:tplc="1770A15C">
      <w:start w:val="1"/>
      <w:numFmt w:val="bullet"/>
      <w:lvlText w:val=""/>
      <w:lvlJc w:val="left"/>
    </w:lvl>
    <w:lvl w:ilvl="5" w:tplc="F4E6DCA4">
      <w:start w:val="1"/>
      <w:numFmt w:val="bullet"/>
      <w:lvlText w:val=""/>
      <w:lvlJc w:val="left"/>
    </w:lvl>
    <w:lvl w:ilvl="6" w:tplc="3A0C4888">
      <w:start w:val="1"/>
      <w:numFmt w:val="bullet"/>
      <w:lvlText w:val=""/>
      <w:lvlJc w:val="left"/>
    </w:lvl>
    <w:lvl w:ilvl="7" w:tplc="04CA2C84">
      <w:start w:val="1"/>
      <w:numFmt w:val="bullet"/>
      <w:lvlText w:val=""/>
      <w:lvlJc w:val="left"/>
    </w:lvl>
    <w:lvl w:ilvl="8" w:tplc="0C580CF2">
      <w:start w:val="1"/>
      <w:numFmt w:val="bullet"/>
      <w:lvlText w:val=""/>
      <w:lvlJc w:val="left"/>
    </w:lvl>
  </w:abstractNum>
  <w:abstractNum w:abstractNumId="51" w15:restartNumberingAfterBreak="0">
    <w:nsid w:val="60653B96"/>
    <w:multiLevelType w:val="hybridMultilevel"/>
    <w:tmpl w:val="F258CF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105427B"/>
    <w:multiLevelType w:val="hybridMultilevel"/>
    <w:tmpl w:val="7624BB8E"/>
    <w:lvl w:ilvl="0" w:tplc="E1900F7E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6564E20"/>
    <w:multiLevelType w:val="hybridMultilevel"/>
    <w:tmpl w:val="B936D744"/>
    <w:lvl w:ilvl="0" w:tplc="F1E21DD4">
      <w:start w:val="1"/>
      <w:numFmt w:val="lowerLetter"/>
      <w:lvlText w:val="%1)"/>
      <w:lvlJc w:val="left"/>
      <w:pPr>
        <w:ind w:left="85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6BC0BBA"/>
    <w:multiLevelType w:val="hybridMultilevel"/>
    <w:tmpl w:val="32FC4736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5" w15:restartNumberingAfterBreak="0">
    <w:nsid w:val="670E54F5"/>
    <w:multiLevelType w:val="hybridMultilevel"/>
    <w:tmpl w:val="F2DC9EDE"/>
    <w:lvl w:ilvl="0" w:tplc="5136E236">
      <w:start w:val="1"/>
      <w:numFmt w:val="lowerLetter"/>
      <w:lvlText w:val="%1)"/>
      <w:lvlJc w:val="left"/>
      <w:pPr>
        <w:ind w:left="85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8A728C2"/>
    <w:multiLevelType w:val="hybridMultilevel"/>
    <w:tmpl w:val="E4DA3FA4"/>
    <w:lvl w:ilvl="0" w:tplc="E46CB0F6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0251B8B"/>
    <w:multiLevelType w:val="hybridMultilevel"/>
    <w:tmpl w:val="E4B6D55E"/>
    <w:lvl w:ilvl="0" w:tplc="2A509D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A0E3C5E"/>
    <w:multiLevelType w:val="hybridMultilevel"/>
    <w:tmpl w:val="32FC4736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9" w15:restartNumberingAfterBreak="0">
    <w:nsid w:val="7B1F32D2"/>
    <w:multiLevelType w:val="hybridMultilevel"/>
    <w:tmpl w:val="32FC4736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0" w15:restartNumberingAfterBreak="0">
    <w:nsid w:val="7B636961"/>
    <w:multiLevelType w:val="hybridMultilevel"/>
    <w:tmpl w:val="D5360A7A"/>
    <w:lvl w:ilvl="0" w:tplc="66EC073C">
      <w:start w:val="9"/>
      <w:numFmt w:val="upperLetter"/>
      <w:lvlText w:val="%1."/>
      <w:lvlJc w:val="left"/>
      <w:pPr>
        <w:ind w:left="0" w:firstLine="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DCF44A0"/>
    <w:multiLevelType w:val="hybridMultilevel"/>
    <w:tmpl w:val="FD80C1F2"/>
    <w:lvl w:ilvl="0" w:tplc="0C2E7CFC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39"/>
  </w:num>
  <w:num w:numId="3">
    <w:abstractNumId w:val="58"/>
  </w:num>
  <w:num w:numId="4">
    <w:abstractNumId w:val="32"/>
  </w:num>
  <w:num w:numId="5">
    <w:abstractNumId w:val="13"/>
  </w:num>
  <w:num w:numId="6">
    <w:abstractNumId w:val="50"/>
  </w:num>
  <w:num w:numId="7">
    <w:abstractNumId w:val="24"/>
  </w:num>
  <w:num w:numId="8">
    <w:abstractNumId w:val="47"/>
  </w:num>
  <w:num w:numId="9">
    <w:abstractNumId w:val="0"/>
  </w:num>
  <w:num w:numId="10">
    <w:abstractNumId w:val="4"/>
  </w:num>
  <w:num w:numId="11">
    <w:abstractNumId w:val="14"/>
  </w:num>
  <w:num w:numId="12">
    <w:abstractNumId w:val="37"/>
  </w:num>
  <w:num w:numId="13">
    <w:abstractNumId w:val="59"/>
  </w:num>
  <w:num w:numId="14">
    <w:abstractNumId w:val="8"/>
  </w:num>
  <w:num w:numId="15">
    <w:abstractNumId w:val="16"/>
  </w:num>
  <w:num w:numId="16">
    <w:abstractNumId w:val="45"/>
  </w:num>
  <w:num w:numId="17">
    <w:abstractNumId w:val="35"/>
  </w:num>
  <w:num w:numId="18">
    <w:abstractNumId w:val="26"/>
  </w:num>
  <w:num w:numId="19">
    <w:abstractNumId w:val="10"/>
  </w:num>
  <w:num w:numId="20">
    <w:abstractNumId w:val="5"/>
  </w:num>
  <w:num w:numId="21">
    <w:abstractNumId w:val="7"/>
  </w:num>
  <w:num w:numId="22">
    <w:abstractNumId w:val="23"/>
  </w:num>
  <w:num w:numId="23">
    <w:abstractNumId w:val="41"/>
  </w:num>
  <w:num w:numId="24">
    <w:abstractNumId w:val="40"/>
  </w:num>
  <w:num w:numId="25">
    <w:abstractNumId w:val="46"/>
  </w:num>
  <w:num w:numId="26">
    <w:abstractNumId w:val="54"/>
  </w:num>
  <w:num w:numId="27">
    <w:abstractNumId w:val="30"/>
  </w:num>
  <w:num w:numId="28">
    <w:abstractNumId w:val="2"/>
  </w:num>
  <w:num w:numId="29">
    <w:abstractNumId w:val="27"/>
  </w:num>
  <w:num w:numId="30">
    <w:abstractNumId w:val="56"/>
  </w:num>
  <w:num w:numId="31">
    <w:abstractNumId w:val="12"/>
  </w:num>
  <w:num w:numId="32">
    <w:abstractNumId w:val="31"/>
  </w:num>
  <w:num w:numId="33">
    <w:abstractNumId w:val="60"/>
  </w:num>
  <w:num w:numId="34">
    <w:abstractNumId w:val="20"/>
  </w:num>
  <w:num w:numId="35">
    <w:abstractNumId w:val="43"/>
  </w:num>
  <w:num w:numId="36">
    <w:abstractNumId w:val="33"/>
  </w:num>
  <w:num w:numId="37">
    <w:abstractNumId w:val="42"/>
  </w:num>
  <w:num w:numId="38">
    <w:abstractNumId w:val="61"/>
  </w:num>
  <w:num w:numId="39">
    <w:abstractNumId w:val="57"/>
  </w:num>
  <w:num w:numId="40">
    <w:abstractNumId w:val="1"/>
  </w:num>
  <w:num w:numId="41">
    <w:abstractNumId w:val="29"/>
  </w:num>
  <w:num w:numId="42">
    <w:abstractNumId w:val="21"/>
  </w:num>
  <w:num w:numId="43">
    <w:abstractNumId w:val="55"/>
  </w:num>
  <w:num w:numId="44">
    <w:abstractNumId w:val="49"/>
  </w:num>
  <w:num w:numId="45">
    <w:abstractNumId w:val="9"/>
  </w:num>
  <w:num w:numId="46">
    <w:abstractNumId w:val="18"/>
  </w:num>
  <w:num w:numId="47">
    <w:abstractNumId w:val="17"/>
  </w:num>
  <w:num w:numId="48">
    <w:abstractNumId w:val="53"/>
  </w:num>
  <w:num w:numId="49">
    <w:abstractNumId w:val="25"/>
  </w:num>
  <w:num w:numId="50">
    <w:abstractNumId w:val="48"/>
  </w:num>
  <w:num w:numId="51">
    <w:abstractNumId w:val="52"/>
  </w:num>
  <w:num w:numId="52">
    <w:abstractNumId w:val="15"/>
  </w:num>
  <w:num w:numId="53">
    <w:abstractNumId w:val="22"/>
  </w:num>
  <w:num w:numId="54">
    <w:abstractNumId w:val="19"/>
  </w:num>
  <w:num w:numId="55">
    <w:abstractNumId w:val="38"/>
  </w:num>
  <w:num w:numId="56">
    <w:abstractNumId w:val="51"/>
  </w:num>
  <w:num w:numId="57">
    <w:abstractNumId w:val="3"/>
  </w:num>
  <w:num w:numId="58">
    <w:abstractNumId w:val="44"/>
  </w:num>
  <w:num w:numId="59">
    <w:abstractNumId w:val="34"/>
  </w:num>
  <w:num w:numId="60">
    <w:abstractNumId w:val="11"/>
  </w:num>
  <w:num w:numId="61">
    <w:abstractNumId w:val="6"/>
  </w:num>
  <w:num w:numId="62">
    <w:abstractNumId w:val="28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C0F"/>
    <w:rsid w:val="000100E2"/>
    <w:rsid w:val="00013E34"/>
    <w:rsid w:val="000436B2"/>
    <w:rsid w:val="000752EC"/>
    <w:rsid w:val="000755E4"/>
    <w:rsid w:val="000772CF"/>
    <w:rsid w:val="00087A49"/>
    <w:rsid w:val="0009048B"/>
    <w:rsid w:val="000A3EB3"/>
    <w:rsid w:val="000A51B4"/>
    <w:rsid w:val="000B3DD6"/>
    <w:rsid w:val="000B42BC"/>
    <w:rsid w:val="000C08E7"/>
    <w:rsid w:val="000C3977"/>
    <w:rsid w:val="000D414F"/>
    <w:rsid w:val="001176AA"/>
    <w:rsid w:val="00117A09"/>
    <w:rsid w:val="001218DD"/>
    <w:rsid w:val="0012738E"/>
    <w:rsid w:val="001314AC"/>
    <w:rsid w:val="001521C7"/>
    <w:rsid w:val="00153BEC"/>
    <w:rsid w:val="00155647"/>
    <w:rsid w:val="00161570"/>
    <w:rsid w:val="001641E1"/>
    <w:rsid w:val="001645A5"/>
    <w:rsid w:val="00166208"/>
    <w:rsid w:val="00174326"/>
    <w:rsid w:val="00182EDF"/>
    <w:rsid w:val="0018574F"/>
    <w:rsid w:val="001875CD"/>
    <w:rsid w:val="00187AEE"/>
    <w:rsid w:val="00191BA1"/>
    <w:rsid w:val="00197E0E"/>
    <w:rsid w:val="001A30BB"/>
    <w:rsid w:val="001A6DF8"/>
    <w:rsid w:val="001B610E"/>
    <w:rsid w:val="001B6519"/>
    <w:rsid w:val="001C269A"/>
    <w:rsid w:val="001C73DD"/>
    <w:rsid w:val="001D594A"/>
    <w:rsid w:val="001F0757"/>
    <w:rsid w:val="001F1745"/>
    <w:rsid w:val="001F3FF7"/>
    <w:rsid w:val="00204CD4"/>
    <w:rsid w:val="00210019"/>
    <w:rsid w:val="00210BF1"/>
    <w:rsid w:val="0021601A"/>
    <w:rsid w:val="00224DF3"/>
    <w:rsid w:val="00230029"/>
    <w:rsid w:val="00233387"/>
    <w:rsid w:val="002431EF"/>
    <w:rsid w:val="00246141"/>
    <w:rsid w:val="00253AD4"/>
    <w:rsid w:val="00270AEB"/>
    <w:rsid w:val="00272FA0"/>
    <w:rsid w:val="00274007"/>
    <w:rsid w:val="002763E7"/>
    <w:rsid w:val="00284249"/>
    <w:rsid w:val="00296195"/>
    <w:rsid w:val="002A023B"/>
    <w:rsid w:val="002A2B88"/>
    <w:rsid w:val="002A3BDD"/>
    <w:rsid w:val="002C7669"/>
    <w:rsid w:val="002D4E5B"/>
    <w:rsid w:val="002D6369"/>
    <w:rsid w:val="002E1D29"/>
    <w:rsid w:val="003007EA"/>
    <w:rsid w:val="003060F7"/>
    <w:rsid w:val="00313D16"/>
    <w:rsid w:val="00315D17"/>
    <w:rsid w:val="0032305A"/>
    <w:rsid w:val="00331593"/>
    <w:rsid w:val="00332265"/>
    <w:rsid w:val="00341120"/>
    <w:rsid w:val="00351FF1"/>
    <w:rsid w:val="00372740"/>
    <w:rsid w:val="00372C98"/>
    <w:rsid w:val="003939BA"/>
    <w:rsid w:val="003D6E53"/>
    <w:rsid w:val="003F09F4"/>
    <w:rsid w:val="00400BAE"/>
    <w:rsid w:val="004104EE"/>
    <w:rsid w:val="00413229"/>
    <w:rsid w:val="00425DF8"/>
    <w:rsid w:val="00427420"/>
    <w:rsid w:val="004322DF"/>
    <w:rsid w:val="004413DF"/>
    <w:rsid w:val="00453810"/>
    <w:rsid w:val="0045501B"/>
    <w:rsid w:val="00466030"/>
    <w:rsid w:val="004661AE"/>
    <w:rsid w:val="00492B50"/>
    <w:rsid w:val="00494331"/>
    <w:rsid w:val="004D0659"/>
    <w:rsid w:val="004D0DDB"/>
    <w:rsid w:val="004D0F76"/>
    <w:rsid w:val="005120BD"/>
    <w:rsid w:val="005148B9"/>
    <w:rsid w:val="00517818"/>
    <w:rsid w:val="00522CB4"/>
    <w:rsid w:val="00523222"/>
    <w:rsid w:val="00524077"/>
    <w:rsid w:val="005241FE"/>
    <w:rsid w:val="00541154"/>
    <w:rsid w:val="00547661"/>
    <w:rsid w:val="005542D2"/>
    <w:rsid w:val="00565E0A"/>
    <w:rsid w:val="00565EB3"/>
    <w:rsid w:val="0057035E"/>
    <w:rsid w:val="00576488"/>
    <w:rsid w:val="005825D1"/>
    <w:rsid w:val="0059332B"/>
    <w:rsid w:val="005A0A5F"/>
    <w:rsid w:val="005A7302"/>
    <w:rsid w:val="005B1C6F"/>
    <w:rsid w:val="005B784F"/>
    <w:rsid w:val="005C1416"/>
    <w:rsid w:val="005C5343"/>
    <w:rsid w:val="005D63D0"/>
    <w:rsid w:val="005E3741"/>
    <w:rsid w:val="005E7B68"/>
    <w:rsid w:val="005F46F4"/>
    <w:rsid w:val="00605A6A"/>
    <w:rsid w:val="006218E7"/>
    <w:rsid w:val="00627C0F"/>
    <w:rsid w:val="006404A9"/>
    <w:rsid w:val="0064514E"/>
    <w:rsid w:val="00664DA1"/>
    <w:rsid w:val="00666A62"/>
    <w:rsid w:val="00673019"/>
    <w:rsid w:val="006734FE"/>
    <w:rsid w:val="0067661D"/>
    <w:rsid w:val="00680785"/>
    <w:rsid w:val="0069239D"/>
    <w:rsid w:val="006A54CB"/>
    <w:rsid w:val="006B0FF0"/>
    <w:rsid w:val="006B1C6D"/>
    <w:rsid w:val="006B3128"/>
    <w:rsid w:val="006B3DD7"/>
    <w:rsid w:val="006B64B4"/>
    <w:rsid w:val="006E49BE"/>
    <w:rsid w:val="006E7799"/>
    <w:rsid w:val="00702DE6"/>
    <w:rsid w:val="007043CB"/>
    <w:rsid w:val="00721A8C"/>
    <w:rsid w:val="00722EF5"/>
    <w:rsid w:val="0073125D"/>
    <w:rsid w:val="007419C7"/>
    <w:rsid w:val="00742344"/>
    <w:rsid w:val="00742B47"/>
    <w:rsid w:val="00751770"/>
    <w:rsid w:val="00761D2F"/>
    <w:rsid w:val="007633F7"/>
    <w:rsid w:val="00767291"/>
    <w:rsid w:val="007832E4"/>
    <w:rsid w:val="00795B5B"/>
    <w:rsid w:val="007A3D0E"/>
    <w:rsid w:val="007A4F9E"/>
    <w:rsid w:val="007B77FB"/>
    <w:rsid w:val="007D7FA8"/>
    <w:rsid w:val="007E5021"/>
    <w:rsid w:val="007E6088"/>
    <w:rsid w:val="00804CF4"/>
    <w:rsid w:val="008104D7"/>
    <w:rsid w:val="00835AE8"/>
    <w:rsid w:val="00836B7B"/>
    <w:rsid w:val="00836E1F"/>
    <w:rsid w:val="00861107"/>
    <w:rsid w:val="008634D0"/>
    <w:rsid w:val="00863BD9"/>
    <w:rsid w:val="00864EB9"/>
    <w:rsid w:val="008667CC"/>
    <w:rsid w:val="00874783"/>
    <w:rsid w:val="00875E0D"/>
    <w:rsid w:val="008836D9"/>
    <w:rsid w:val="00883ABC"/>
    <w:rsid w:val="008935CE"/>
    <w:rsid w:val="00893E6D"/>
    <w:rsid w:val="008A3158"/>
    <w:rsid w:val="008A46B9"/>
    <w:rsid w:val="008A503C"/>
    <w:rsid w:val="008A5F70"/>
    <w:rsid w:val="008C23E9"/>
    <w:rsid w:val="008C7669"/>
    <w:rsid w:val="008E020F"/>
    <w:rsid w:val="008E19E0"/>
    <w:rsid w:val="008F5939"/>
    <w:rsid w:val="00905B36"/>
    <w:rsid w:val="00915666"/>
    <w:rsid w:val="009340AB"/>
    <w:rsid w:val="00951025"/>
    <w:rsid w:val="0095621F"/>
    <w:rsid w:val="00967E37"/>
    <w:rsid w:val="00983880"/>
    <w:rsid w:val="009875A8"/>
    <w:rsid w:val="009908FF"/>
    <w:rsid w:val="009A2B68"/>
    <w:rsid w:val="009B3687"/>
    <w:rsid w:val="009C44BC"/>
    <w:rsid w:val="009D5439"/>
    <w:rsid w:val="009E30F0"/>
    <w:rsid w:val="009F07A2"/>
    <w:rsid w:val="009F07E5"/>
    <w:rsid w:val="009F377F"/>
    <w:rsid w:val="00A019BA"/>
    <w:rsid w:val="00A01B73"/>
    <w:rsid w:val="00A22DB0"/>
    <w:rsid w:val="00A27E8E"/>
    <w:rsid w:val="00A36250"/>
    <w:rsid w:val="00A45F01"/>
    <w:rsid w:val="00A47657"/>
    <w:rsid w:val="00A47E94"/>
    <w:rsid w:val="00A50669"/>
    <w:rsid w:val="00A54693"/>
    <w:rsid w:val="00A54D83"/>
    <w:rsid w:val="00A6303C"/>
    <w:rsid w:val="00A66D77"/>
    <w:rsid w:val="00A8056A"/>
    <w:rsid w:val="00A91141"/>
    <w:rsid w:val="00A95F72"/>
    <w:rsid w:val="00AA36B5"/>
    <w:rsid w:val="00AB1426"/>
    <w:rsid w:val="00AB2DF4"/>
    <w:rsid w:val="00AC315E"/>
    <w:rsid w:val="00AC6C50"/>
    <w:rsid w:val="00AD1C79"/>
    <w:rsid w:val="00AD5A69"/>
    <w:rsid w:val="00AE5BC2"/>
    <w:rsid w:val="00AF213D"/>
    <w:rsid w:val="00AF4C11"/>
    <w:rsid w:val="00B1465E"/>
    <w:rsid w:val="00B23B3B"/>
    <w:rsid w:val="00B40C28"/>
    <w:rsid w:val="00B501E2"/>
    <w:rsid w:val="00B5378E"/>
    <w:rsid w:val="00B75C67"/>
    <w:rsid w:val="00B81C94"/>
    <w:rsid w:val="00B84C13"/>
    <w:rsid w:val="00B9425B"/>
    <w:rsid w:val="00BA5208"/>
    <w:rsid w:val="00BB4016"/>
    <w:rsid w:val="00BB5155"/>
    <w:rsid w:val="00BC1505"/>
    <w:rsid w:val="00BC17DF"/>
    <w:rsid w:val="00BC7AF9"/>
    <w:rsid w:val="00BD2F06"/>
    <w:rsid w:val="00BD7F73"/>
    <w:rsid w:val="00BE01E0"/>
    <w:rsid w:val="00BE29D9"/>
    <w:rsid w:val="00BF4F49"/>
    <w:rsid w:val="00C048BF"/>
    <w:rsid w:val="00C057EF"/>
    <w:rsid w:val="00C0746E"/>
    <w:rsid w:val="00C109D4"/>
    <w:rsid w:val="00C14859"/>
    <w:rsid w:val="00C34BE4"/>
    <w:rsid w:val="00C368FB"/>
    <w:rsid w:val="00C37EE2"/>
    <w:rsid w:val="00C456B8"/>
    <w:rsid w:val="00C460A1"/>
    <w:rsid w:val="00C4730D"/>
    <w:rsid w:val="00C569D7"/>
    <w:rsid w:val="00C57CCF"/>
    <w:rsid w:val="00C611DC"/>
    <w:rsid w:val="00C66575"/>
    <w:rsid w:val="00C75335"/>
    <w:rsid w:val="00C83E46"/>
    <w:rsid w:val="00C96C46"/>
    <w:rsid w:val="00CA289E"/>
    <w:rsid w:val="00CA5C13"/>
    <w:rsid w:val="00CB0931"/>
    <w:rsid w:val="00CB46E8"/>
    <w:rsid w:val="00CB6A7F"/>
    <w:rsid w:val="00CC29A4"/>
    <w:rsid w:val="00CC6947"/>
    <w:rsid w:val="00CC75B3"/>
    <w:rsid w:val="00CD2B4B"/>
    <w:rsid w:val="00CD3B99"/>
    <w:rsid w:val="00CD7D2F"/>
    <w:rsid w:val="00CF0408"/>
    <w:rsid w:val="00CF71D7"/>
    <w:rsid w:val="00CF7AD7"/>
    <w:rsid w:val="00D10245"/>
    <w:rsid w:val="00D219D8"/>
    <w:rsid w:val="00D22B20"/>
    <w:rsid w:val="00D2682C"/>
    <w:rsid w:val="00D3301C"/>
    <w:rsid w:val="00D45D74"/>
    <w:rsid w:val="00D526AC"/>
    <w:rsid w:val="00D57428"/>
    <w:rsid w:val="00D6776A"/>
    <w:rsid w:val="00D72DEF"/>
    <w:rsid w:val="00D739F9"/>
    <w:rsid w:val="00D73B0E"/>
    <w:rsid w:val="00D81385"/>
    <w:rsid w:val="00D82BC9"/>
    <w:rsid w:val="00D93B82"/>
    <w:rsid w:val="00DA2867"/>
    <w:rsid w:val="00DA51E9"/>
    <w:rsid w:val="00DB197D"/>
    <w:rsid w:val="00DB28A5"/>
    <w:rsid w:val="00DB4596"/>
    <w:rsid w:val="00DB4B19"/>
    <w:rsid w:val="00DD0AAE"/>
    <w:rsid w:val="00DD19D5"/>
    <w:rsid w:val="00DD3DCE"/>
    <w:rsid w:val="00DD5CEB"/>
    <w:rsid w:val="00DE1D2D"/>
    <w:rsid w:val="00DE5084"/>
    <w:rsid w:val="00DF46F6"/>
    <w:rsid w:val="00DF557E"/>
    <w:rsid w:val="00E00B3D"/>
    <w:rsid w:val="00E016F4"/>
    <w:rsid w:val="00E02B54"/>
    <w:rsid w:val="00E05146"/>
    <w:rsid w:val="00E1624C"/>
    <w:rsid w:val="00E17A72"/>
    <w:rsid w:val="00E25D21"/>
    <w:rsid w:val="00E335CD"/>
    <w:rsid w:val="00E33D47"/>
    <w:rsid w:val="00E47AC5"/>
    <w:rsid w:val="00E567B4"/>
    <w:rsid w:val="00E666B9"/>
    <w:rsid w:val="00E726AB"/>
    <w:rsid w:val="00E74D70"/>
    <w:rsid w:val="00E81E38"/>
    <w:rsid w:val="00E92AF9"/>
    <w:rsid w:val="00EB2C7F"/>
    <w:rsid w:val="00EC0AEB"/>
    <w:rsid w:val="00EC5DBE"/>
    <w:rsid w:val="00EC60EB"/>
    <w:rsid w:val="00EC774E"/>
    <w:rsid w:val="00ED1E7E"/>
    <w:rsid w:val="00ED4892"/>
    <w:rsid w:val="00ED69D6"/>
    <w:rsid w:val="00EE46C0"/>
    <w:rsid w:val="00F02F56"/>
    <w:rsid w:val="00F0385F"/>
    <w:rsid w:val="00F06D3F"/>
    <w:rsid w:val="00F1446D"/>
    <w:rsid w:val="00F21547"/>
    <w:rsid w:val="00F240EF"/>
    <w:rsid w:val="00F34080"/>
    <w:rsid w:val="00F366CF"/>
    <w:rsid w:val="00F41464"/>
    <w:rsid w:val="00F4451A"/>
    <w:rsid w:val="00F563DB"/>
    <w:rsid w:val="00F6484F"/>
    <w:rsid w:val="00F960FC"/>
    <w:rsid w:val="00F976D1"/>
    <w:rsid w:val="00FA5A67"/>
    <w:rsid w:val="00FB65D0"/>
    <w:rsid w:val="00FD378E"/>
    <w:rsid w:val="00FE0AE2"/>
    <w:rsid w:val="00FE4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83E38"/>
  <w15:docId w15:val="{63407D95-6D27-4479-A257-808542AEB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2C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7C0F"/>
    <w:pPr>
      <w:spacing w:after="0" w:line="240" w:lineRule="auto"/>
      <w:ind w:left="720"/>
    </w:pPr>
    <w:rPr>
      <w:rFonts w:ascii="Calibri" w:eastAsia="Calibri" w:hAnsi="Calibri" w:cs="Arial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27C0F"/>
    <w:rPr>
      <w:color w:val="0000FF"/>
      <w:u w:val="single"/>
    </w:rPr>
  </w:style>
  <w:style w:type="paragraph" w:customStyle="1" w:styleId="Default">
    <w:name w:val="Default"/>
    <w:rsid w:val="006E49B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7A3D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A3D0E"/>
  </w:style>
  <w:style w:type="paragraph" w:styleId="Footer">
    <w:name w:val="footer"/>
    <w:basedOn w:val="Normal"/>
    <w:link w:val="FooterChar"/>
    <w:uiPriority w:val="99"/>
    <w:semiHidden/>
    <w:unhideWhenUsed/>
    <w:rsid w:val="007A3D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A3D0E"/>
  </w:style>
  <w:style w:type="paragraph" w:styleId="BalloonText">
    <w:name w:val="Balloon Text"/>
    <w:basedOn w:val="Normal"/>
    <w:link w:val="BalloonTextChar"/>
    <w:uiPriority w:val="99"/>
    <w:semiHidden/>
    <w:unhideWhenUsed/>
    <w:rsid w:val="00F34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08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unhideWhenUsed/>
    <w:rsid w:val="00640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82EDF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16157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161570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CB208-729D-4FCB-80E4-61DF13F60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CBN-Online-NIC2</cp:lastModifiedBy>
  <cp:revision>42</cp:revision>
  <cp:lastPrinted>2023-11-20T09:25:00Z</cp:lastPrinted>
  <dcterms:created xsi:type="dcterms:W3CDTF">2024-12-06T11:31:00Z</dcterms:created>
  <dcterms:modified xsi:type="dcterms:W3CDTF">2024-12-19T10:07:00Z</dcterms:modified>
</cp:coreProperties>
</file>